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5"/>
        <w:gridCol w:w="3127"/>
        <w:gridCol w:w="3317"/>
        <w:gridCol w:w="3345"/>
        <w:gridCol w:w="3242"/>
      </w:tblGrid>
      <w:tr w:rsidR="008641E5" w14:paraId="1181179F" w14:textId="77777777" w:rsidTr="0002638E">
        <w:trPr>
          <w:cantSplit/>
          <w:trHeight w:val="1388"/>
        </w:trPr>
        <w:tc>
          <w:tcPr>
            <w:tcW w:w="14936" w:type="dxa"/>
            <w:gridSpan w:val="5"/>
            <w:vAlign w:val="center"/>
          </w:tcPr>
          <w:p w14:paraId="6A2F7B8B" w14:textId="690BCBDC" w:rsidR="008641E5" w:rsidRDefault="007C18BF" w:rsidP="008641E5">
            <w:pPr>
              <w:jc w:val="center"/>
              <w:rPr>
                <w:b/>
                <w:color w:val="800000"/>
                <w:sz w:val="32"/>
              </w:rPr>
            </w:pPr>
            <w:r>
              <w:rPr>
                <w:noProof/>
                <w:color w:val="FF0000"/>
                <w:sz w:val="20"/>
              </w:rPr>
              <w:drawing>
                <wp:anchor distT="0" distB="0" distL="114300" distR="114300" simplePos="0" relativeHeight="251659264" behindDoc="0" locked="0" layoutInCell="1" allowOverlap="1" wp14:anchorId="727AD5EF" wp14:editId="438ADEFA">
                  <wp:simplePos x="0" y="0"/>
                  <wp:positionH relativeFrom="column">
                    <wp:posOffset>6113780</wp:posOffset>
                  </wp:positionH>
                  <wp:positionV relativeFrom="paragraph">
                    <wp:posOffset>-170815</wp:posOffset>
                  </wp:positionV>
                  <wp:extent cx="3430270" cy="847725"/>
                  <wp:effectExtent l="0" t="0" r="0" b="9525"/>
                  <wp:wrapNone/>
                  <wp:docPr id="31" name="Immagine 31" descr="FD0100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D0100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027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6D1F" w:rsidRPr="00B56D1F">
              <w:rPr>
                <w:noProof/>
                <w:color w:val="800000"/>
              </w:rPr>
              <mc:AlternateContent>
                <mc:Choice Requires="wpg">
                  <w:drawing>
                    <wp:anchor distT="0" distB="0" distL="114300" distR="114300" simplePos="0" relativeHeight="251658239" behindDoc="1" locked="0" layoutInCell="1" allowOverlap="1" wp14:anchorId="7020E7DB" wp14:editId="0901CC8C">
                      <wp:simplePos x="0" y="0"/>
                      <wp:positionH relativeFrom="column">
                        <wp:posOffset>6490970</wp:posOffset>
                      </wp:positionH>
                      <wp:positionV relativeFrom="paragraph">
                        <wp:posOffset>51435</wp:posOffset>
                      </wp:positionV>
                      <wp:extent cx="3009900" cy="551815"/>
                      <wp:effectExtent l="0" t="0" r="0" b="635"/>
                      <wp:wrapNone/>
                      <wp:docPr id="708" name="Gruppo 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9900" cy="551815"/>
                                <a:chOff x="0" y="-38885"/>
                                <a:chExt cx="3009900" cy="587268"/>
                              </a:xfrm>
                            </wpg:grpSpPr>
                            <wps:wsp>
                              <wps:cNvPr id="694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38885"/>
                                  <a:ext cx="3009900" cy="5872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12D0A8" w14:textId="77777777" w:rsidR="00B56D1F" w:rsidRDefault="00B56D1F" w:rsidP="00B56D1F">
                                    <w:r w:rsidRPr="000C1E8C">
                                      <w:rPr>
                                        <w:rFonts w:ascii="Vladimir Script" w:hAnsi="Vladimir Script"/>
                                        <w:color w:val="0070C0"/>
                                        <w:sz w:val="60"/>
                                        <w:szCs w:val="60"/>
                                      </w:rPr>
                                      <w:t>Collegio S. Antonio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" name="Connettore 1 11"/>
                              <wps:cNvCnPr/>
                              <wps:spPr>
                                <a:xfrm>
                                  <a:off x="95250" y="509588"/>
                                  <a:ext cx="26276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rgbClr val="F79646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20E7DB" id="Gruppo 708" o:spid="_x0000_s1026" style="position:absolute;left:0;text-align:left;margin-left:511.1pt;margin-top:4.05pt;width:237pt;height:43.45pt;z-index:-251658241;mso-width-relative:margin;mso-height-relative:margin" coordorigin=",-388" coordsize="30099,5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asella di testo 2" o:spid="_x0000_s1027" type="#_x0000_t202" style="position:absolute;top:-388;width:30099;height:5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" stroked="f">
                        <v:textbox>
                          <w:txbxContent>
                            <w:p w14:paraId="1B12D0A8" w14:textId="77777777" w:rsidR="00B56D1F" w:rsidRDefault="00B56D1F" w:rsidP="00B56D1F">
                              <w:r w:rsidRPr="000C1E8C">
                                <w:rPr>
                                  <w:rFonts w:ascii="Vladimir Script" w:hAnsi="Vladimir Script"/>
                                  <w:color w:val="0070C0"/>
                                  <w:sz w:val="60"/>
                                  <w:szCs w:val="60"/>
                                </w:rPr>
                                <w:t>Collegio S. Antonio</w:t>
                              </w:r>
                            </w:p>
                          </w:txbxContent>
                        </v:textbox>
                      </v:shape>
                      <v:line id="Connettore 1 11" o:spid="_x0000_s1028" style="position:absolute;visibility:visible;mso-wrap-style:square" from="952,5095" to="27228,5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" strokecolor="#f69240" strokeweight="1.25pt"/>
                    </v:group>
                  </w:pict>
                </mc:Fallback>
              </mc:AlternateContent>
            </w:r>
          </w:p>
          <w:p w14:paraId="63E19973" w14:textId="06EA6405" w:rsidR="007C18BF" w:rsidRDefault="007C18BF" w:rsidP="007C18BF">
            <w:pPr>
              <w:pStyle w:val="Titolo1"/>
              <w:jc w:val="left"/>
              <w:rPr>
                <w:color w:val="800000"/>
              </w:rPr>
            </w:pPr>
            <w:r>
              <w:rPr>
                <w:color w:val="800000"/>
              </w:rPr>
              <w:t xml:space="preserve">ISTITUTO MAZZARELLO </w:t>
            </w:r>
          </w:p>
          <w:p w14:paraId="2BD124E4" w14:textId="786FEE81" w:rsidR="00B56D1F" w:rsidRPr="00B56D1F" w:rsidRDefault="007C18BF" w:rsidP="007C18BF">
            <w:pPr>
              <w:pStyle w:val="Titolo1"/>
              <w:jc w:val="left"/>
            </w:pPr>
            <w:r>
              <w:rPr>
                <w:color w:val="800000"/>
              </w:rPr>
              <w:t>M</w:t>
            </w:r>
            <w:r w:rsidR="00B56D1F">
              <w:rPr>
                <w:color w:val="800000"/>
              </w:rPr>
              <w:t>ENU’</w:t>
            </w:r>
            <w:r w:rsidR="007B671D">
              <w:rPr>
                <w:color w:val="800000"/>
              </w:rPr>
              <w:t xml:space="preserve"> </w:t>
            </w:r>
            <w:r>
              <w:rPr>
                <w:color w:val="800000"/>
              </w:rPr>
              <w:t>INVERNALE infanzia e primaria</w:t>
            </w:r>
            <w:r w:rsidR="000C13B5">
              <w:rPr>
                <w:color w:val="800000"/>
              </w:rPr>
              <w:t xml:space="preserve"> 202</w:t>
            </w:r>
            <w:r w:rsidR="0006137D">
              <w:rPr>
                <w:color w:val="800000"/>
              </w:rPr>
              <w:t>3</w:t>
            </w:r>
            <w:r>
              <w:rPr>
                <w:color w:val="800000"/>
              </w:rPr>
              <w:t>/2</w:t>
            </w:r>
            <w:r w:rsidR="0006137D">
              <w:rPr>
                <w:color w:val="800000"/>
              </w:rPr>
              <w:t>4</w:t>
            </w:r>
          </w:p>
        </w:tc>
      </w:tr>
      <w:tr w:rsidR="008641E5" w14:paraId="1F2DDEC9" w14:textId="77777777" w:rsidTr="00C6689A">
        <w:trPr>
          <w:trHeight w:val="20"/>
        </w:trPr>
        <w:tc>
          <w:tcPr>
            <w:tcW w:w="1905" w:type="dxa"/>
            <w:vAlign w:val="center"/>
          </w:tcPr>
          <w:p w14:paraId="2073EB9B" w14:textId="77777777" w:rsidR="008641E5" w:rsidRDefault="008641E5" w:rsidP="008641E5">
            <w:pPr>
              <w:jc w:val="center"/>
            </w:pPr>
          </w:p>
        </w:tc>
        <w:tc>
          <w:tcPr>
            <w:tcW w:w="3127" w:type="dxa"/>
            <w:vAlign w:val="center"/>
          </w:tcPr>
          <w:p w14:paraId="1A225FAB" w14:textId="77777777" w:rsidR="008641E5" w:rsidRPr="00B56D1F" w:rsidRDefault="00B56D1F" w:rsidP="008641E5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</w:rPr>
              <w:t xml:space="preserve">I </w:t>
            </w:r>
            <w:r w:rsidRPr="00B56D1F">
              <w:rPr>
                <w:b/>
              </w:rPr>
              <w:t>SETTIMANA</w:t>
            </w:r>
            <w:r w:rsidRPr="00B56D1F">
              <w:rPr>
                <w:b/>
                <w:color w:val="FF0000"/>
                <w:sz w:val="24"/>
              </w:rPr>
              <w:t xml:space="preserve"> </w:t>
            </w:r>
            <w:r w:rsidR="00EB4C38" w:rsidRPr="00B56D1F">
              <w:rPr>
                <w:b/>
                <w:color w:val="FF0000"/>
                <w:sz w:val="24"/>
              </w:rPr>
              <w:t xml:space="preserve">      </w:t>
            </w:r>
          </w:p>
        </w:tc>
        <w:tc>
          <w:tcPr>
            <w:tcW w:w="3317" w:type="dxa"/>
            <w:vAlign w:val="center"/>
          </w:tcPr>
          <w:p w14:paraId="33BCEC1A" w14:textId="77777777" w:rsidR="008641E5" w:rsidRDefault="00B56D1F" w:rsidP="008641E5">
            <w:pPr>
              <w:pStyle w:val="Titolo4"/>
            </w:pPr>
            <w:r>
              <w:t>II</w:t>
            </w:r>
            <w:r w:rsidR="008641E5">
              <w:t xml:space="preserve"> SETTIMANA</w:t>
            </w:r>
          </w:p>
        </w:tc>
        <w:tc>
          <w:tcPr>
            <w:tcW w:w="3345" w:type="dxa"/>
            <w:vAlign w:val="center"/>
          </w:tcPr>
          <w:p w14:paraId="71BA7822" w14:textId="77777777" w:rsidR="008641E5" w:rsidRDefault="00B56D1F" w:rsidP="008641E5">
            <w:pPr>
              <w:pStyle w:val="Titolo5"/>
            </w:pPr>
            <w:r>
              <w:t xml:space="preserve">III </w:t>
            </w:r>
            <w:r w:rsidR="008641E5">
              <w:t>SETTIMANA</w:t>
            </w:r>
          </w:p>
        </w:tc>
        <w:tc>
          <w:tcPr>
            <w:tcW w:w="3242" w:type="dxa"/>
            <w:vAlign w:val="center"/>
          </w:tcPr>
          <w:p w14:paraId="199FB6A0" w14:textId="77777777" w:rsidR="008641E5" w:rsidRDefault="00B56D1F" w:rsidP="008641E5">
            <w:pPr>
              <w:pStyle w:val="Titolo6"/>
            </w:pPr>
            <w:r>
              <w:t>IV</w:t>
            </w:r>
            <w:r w:rsidR="008641E5">
              <w:t xml:space="preserve"> SETTIMANA</w:t>
            </w:r>
          </w:p>
        </w:tc>
      </w:tr>
      <w:tr w:rsidR="008641E5" w14:paraId="5BE14EA0" w14:textId="77777777" w:rsidTr="00C6689A">
        <w:trPr>
          <w:trHeight w:val="20"/>
        </w:trPr>
        <w:tc>
          <w:tcPr>
            <w:tcW w:w="1905" w:type="dxa"/>
            <w:vAlign w:val="center"/>
          </w:tcPr>
          <w:p w14:paraId="3DC88383" w14:textId="77777777" w:rsidR="008641E5" w:rsidRDefault="008641E5" w:rsidP="008641E5">
            <w:pPr>
              <w:pStyle w:val="Titolo2"/>
              <w:jc w:val="center"/>
              <w:rPr>
                <w:rFonts w:eastAsia="Arial Unicode MS"/>
                <w:color w:val="800000"/>
              </w:rPr>
            </w:pPr>
          </w:p>
          <w:p w14:paraId="5069FECC" w14:textId="77777777" w:rsidR="008641E5" w:rsidRDefault="008641E5" w:rsidP="008641E5">
            <w:pPr>
              <w:pStyle w:val="Titolo2"/>
              <w:jc w:val="center"/>
              <w:rPr>
                <w:rFonts w:eastAsia="Arial Unicode MS"/>
                <w:color w:val="800000"/>
              </w:rPr>
            </w:pPr>
            <w:r>
              <w:rPr>
                <w:color w:val="800000"/>
              </w:rPr>
              <w:t>LUNEDI</w:t>
            </w:r>
          </w:p>
          <w:p w14:paraId="0D60B985" w14:textId="77777777" w:rsidR="008641E5" w:rsidRDefault="008641E5" w:rsidP="008641E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809224A" wp14:editId="5175300C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244475</wp:posOffset>
                  </wp:positionV>
                  <wp:extent cx="700405" cy="598170"/>
                  <wp:effectExtent l="0" t="0" r="4445" b="0"/>
                  <wp:wrapNone/>
                  <wp:docPr id="34" name="Immagine 34" descr="AN0248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AN0248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598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27" w:type="dxa"/>
            <w:vAlign w:val="center"/>
          </w:tcPr>
          <w:p w14:paraId="52B9DBE3" w14:textId="56B5CC4D" w:rsidR="0057628B" w:rsidRPr="00E75908" w:rsidRDefault="007B671D" w:rsidP="008641E5">
            <w:pPr>
              <w:jc w:val="center"/>
              <w:rPr>
                <w:color w:val="FF0000"/>
              </w:rPr>
            </w:pPr>
            <w:r w:rsidRPr="00E75908">
              <w:rPr>
                <w:color w:val="FF0000"/>
              </w:rPr>
              <w:t>Pasta</w:t>
            </w:r>
            <w:r w:rsidR="0070426B" w:rsidRPr="00E75908">
              <w:rPr>
                <w:color w:val="FF0000"/>
              </w:rPr>
              <w:t xml:space="preserve"> al </w:t>
            </w:r>
            <w:r w:rsidR="007C18BF" w:rsidRPr="00E75908">
              <w:rPr>
                <w:color w:val="FF0000"/>
              </w:rPr>
              <w:t>pesto</w:t>
            </w:r>
            <w:r w:rsidR="0070426B" w:rsidRPr="00E75908">
              <w:rPr>
                <w:color w:val="FF0000"/>
              </w:rPr>
              <w:t xml:space="preserve"> </w:t>
            </w:r>
          </w:p>
          <w:p w14:paraId="176B9A44" w14:textId="1BB0DA1B" w:rsidR="00251EA8" w:rsidRPr="00E75908" w:rsidRDefault="00251EA8" w:rsidP="008641E5">
            <w:pPr>
              <w:jc w:val="center"/>
              <w:rPr>
                <w:color w:val="FF0000"/>
              </w:rPr>
            </w:pPr>
            <w:r w:rsidRPr="00E75908">
              <w:rPr>
                <w:color w:val="FF0000"/>
              </w:rPr>
              <w:t>Polpette di pollo/tacchino</w:t>
            </w:r>
          </w:p>
          <w:p w14:paraId="007B31D4" w14:textId="6EEF13B6" w:rsidR="006E561D" w:rsidRPr="00E75908" w:rsidRDefault="006E7B31" w:rsidP="006E7B31">
            <w:pPr>
              <w:jc w:val="center"/>
              <w:rPr>
                <w:color w:val="FF0000"/>
              </w:rPr>
            </w:pPr>
            <w:r w:rsidRPr="00E75908">
              <w:rPr>
                <w:color w:val="FF3399"/>
              </w:rPr>
              <w:t>Insalata</w:t>
            </w:r>
            <w:r w:rsidRPr="00E75908">
              <w:rPr>
                <w:color w:val="FF0000"/>
              </w:rPr>
              <w:t xml:space="preserve"> </w:t>
            </w:r>
          </w:p>
          <w:p w14:paraId="1133535B" w14:textId="77777777" w:rsidR="008641E5" w:rsidRPr="00E75908" w:rsidRDefault="008641E5" w:rsidP="008641E5">
            <w:pPr>
              <w:jc w:val="center"/>
              <w:rPr>
                <w:color w:val="FF0000"/>
              </w:rPr>
            </w:pPr>
            <w:r w:rsidRPr="00E75908">
              <w:rPr>
                <w:color w:val="FF0000"/>
              </w:rPr>
              <w:t>Frutta fresca - pane</w:t>
            </w:r>
          </w:p>
        </w:tc>
        <w:tc>
          <w:tcPr>
            <w:tcW w:w="3317" w:type="dxa"/>
            <w:vAlign w:val="center"/>
          </w:tcPr>
          <w:p w14:paraId="79118C85" w14:textId="77777777" w:rsidR="007B671D" w:rsidRPr="00E75908" w:rsidRDefault="007B671D" w:rsidP="008641E5">
            <w:pPr>
              <w:jc w:val="center"/>
              <w:rPr>
                <w:color w:val="00B050"/>
                <w:sz w:val="20"/>
              </w:rPr>
            </w:pPr>
          </w:p>
          <w:p w14:paraId="3148B414" w14:textId="05C17AE6" w:rsidR="008641E5" w:rsidRPr="00E75908" w:rsidRDefault="0016030E" w:rsidP="008641E5">
            <w:pPr>
              <w:jc w:val="center"/>
              <w:rPr>
                <w:color w:val="00B050"/>
                <w:szCs w:val="22"/>
              </w:rPr>
            </w:pPr>
            <w:r>
              <w:rPr>
                <w:color w:val="00B050"/>
                <w:szCs w:val="22"/>
              </w:rPr>
              <w:t>Pasta all’olio</w:t>
            </w:r>
          </w:p>
          <w:p w14:paraId="4D3138C2" w14:textId="50262A07" w:rsidR="00EB4C38" w:rsidRPr="00E75908" w:rsidRDefault="0070426B" w:rsidP="008641E5">
            <w:pPr>
              <w:jc w:val="center"/>
              <w:rPr>
                <w:color w:val="00B050"/>
                <w:szCs w:val="22"/>
              </w:rPr>
            </w:pPr>
            <w:r w:rsidRPr="00E75908">
              <w:rPr>
                <w:color w:val="00B050"/>
                <w:szCs w:val="22"/>
              </w:rPr>
              <w:t xml:space="preserve"> </w:t>
            </w:r>
            <w:r w:rsidR="00496C90" w:rsidRPr="00E75908">
              <w:rPr>
                <w:color w:val="00B050"/>
                <w:szCs w:val="22"/>
              </w:rPr>
              <w:t>Frittata al forno</w:t>
            </w:r>
            <w:r w:rsidR="009673FA" w:rsidRPr="00E75908">
              <w:rPr>
                <w:color w:val="00B050"/>
                <w:szCs w:val="22"/>
              </w:rPr>
              <w:t xml:space="preserve"> </w:t>
            </w:r>
          </w:p>
          <w:p w14:paraId="745B4DFA" w14:textId="73B7E8FC" w:rsidR="008641E5" w:rsidRPr="00E75908" w:rsidRDefault="0021775F" w:rsidP="008641E5">
            <w:pPr>
              <w:jc w:val="center"/>
              <w:rPr>
                <w:color w:val="00B050"/>
                <w:szCs w:val="22"/>
              </w:rPr>
            </w:pPr>
            <w:r w:rsidRPr="00E75908">
              <w:rPr>
                <w:color w:val="00B050"/>
                <w:szCs w:val="22"/>
              </w:rPr>
              <w:t>C</w:t>
            </w:r>
            <w:r w:rsidR="00496C90" w:rsidRPr="00E75908">
              <w:rPr>
                <w:color w:val="00B050"/>
                <w:szCs w:val="22"/>
              </w:rPr>
              <w:t>arote*</w:t>
            </w:r>
            <w:r w:rsidRPr="00E75908">
              <w:rPr>
                <w:color w:val="00B050"/>
                <w:szCs w:val="22"/>
              </w:rPr>
              <w:t xml:space="preserve"> </w:t>
            </w:r>
          </w:p>
          <w:p w14:paraId="6DCB786A" w14:textId="2BC179FA" w:rsidR="008641E5" w:rsidRPr="00E75908" w:rsidRDefault="00496C90" w:rsidP="008641E5">
            <w:pPr>
              <w:jc w:val="center"/>
              <w:rPr>
                <w:color w:val="00B050"/>
                <w:szCs w:val="22"/>
              </w:rPr>
            </w:pPr>
            <w:r w:rsidRPr="00E75908">
              <w:rPr>
                <w:color w:val="00B050"/>
                <w:szCs w:val="22"/>
              </w:rPr>
              <w:t>Frutta fresca</w:t>
            </w:r>
            <w:r w:rsidR="0070426B" w:rsidRPr="00E75908">
              <w:rPr>
                <w:color w:val="00B050"/>
                <w:szCs w:val="22"/>
              </w:rPr>
              <w:t xml:space="preserve"> </w:t>
            </w:r>
            <w:r w:rsidR="008641E5" w:rsidRPr="00E75908">
              <w:rPr>
                <w:color w:val="00B050"/>
                <w:szCs w:val="22"/>
              </w:rPr>
              <w:t>- pane</w:t>
            </w:r>
          </w:p>
          <w:p w14:paraId="31D75971" w14:textId="77777777" w:rsidR="008641E5" w:rsidRPr="00E75908" w:rsidRDefault="008641E5" w:rsidP="008641E5">
            <w:pPr>
              <w:jc w:val="center"/>
              <w:rPr>
                <w:color w:val="00B050"/>
              </w:rPr>
            </w:pPr>
          </w:p>
        </w:tc>
        <w:tc>
          <w:tcPr>
            <w:tcW w:w="3345" w:type="dxa"/>
            <w:vAlign w:val="center"/>
          </w:tcPr>
          <w:p w14:paraId="2D8F2349" w14:textId="77777777" w:rsidR="008641E5" w:rsidRPr="00E75908" w:rsidRDefault="008641E5" w:rsidP="008641E5">
            <w:pPr>
              <w:jc w:val="center"/>
              <w:rPr>
                <w:color w:val="0066FF"/>
              </w:rPr>
            </w:pPr>
          </w:p>
          <w:p w14:paraId="67497C30" w14:textId="7EE189D3" w:rsidR="008641E5" w:rsidRPr="00E75908" w:rsidRDefault="00E75908" w:rsidP="008641E5">
            <w:pPr>
              <w:jc w:val="center"/>
              <w:rPr>
                <w:color w:val="0066FF"/>
              </w:rPr>
            </w:pPr>
            <w:r w:rsidRPr="00E75908">
              <w:rPr>
                <w:color w:val="0066FF"/>
              </w:rPr>
              <w:t>Pasta alla carbonara</w:t>
            </w:r>
          </w:p>
          <w:p w14:paraId="581165A9" w14:textId="7B9C44D1" w:rsidR="00E75908" w:rsidRPr="00E75908" w:rsidRDefault="00E75908" w:rsidP="008641E5">
            <w:pPr>
              <w:jc w:val="center"/>
              <w:rPr>
                <w:color w:val="0066FF"/>
              </w:rPr>
            </w:pPr>
            <w:r w:rsidRPr="00E75908">
              <w:rPr>
                <w:color w:val="0066FF"/>
              </w:rPr>
              <w:t xml:space="preserve">Formaggio </w:t>
            </w:r>
            <w:r w:rsidR="007D753F">
              <w:rPr>
                <w:color w:val="0066FF"/>
              </w:rPr>
              <w:t>fresco</w:t>
            </w:r>
          </w:p>
          <w:p w14:paraId="49B57FA7" w14:textId="3C33D37B" w:rsidR="008641E5" w:rsidRPr="00E75908" w:rsidRDefault="00496C90" w:rsidP="008641E5">
            <w:pPr>
              <w:jc w:val="center"/>
              <w:rPr>
                <w:color w:val="0066FF"/>
              </w:rPr>
            </w:pPr>
            <w:r w:rsidRPr="00E75908">
              <w:rPr>
                <w:color w:val="0066FF"/>
              </w:rPr>
              <w:t>Spinaci* all’olio</w:t>
            </w:r>
          </w:p>
          <w:p w14:paraId="52EF0468" w14:textId="0FEE5025" w:rsidR="008641E5" w:rsidRPr="00E75908" w:rsidRDefault="008641E5" w:rsidP="008641E5">
            <w:pPr>
              <w:jc w:val="center"/>
              <w:rPr>
                <w:color w:val="0066FF"/>
              </w:rPr>
            </w:pPr>
            <w:r w:rsidRPr="00E75908">
              <w:rPr>
                <w:noProof/>
                <w:color w:val="0066FF"/>
              </w:rPr>
              <w:drawing>
                <wp:anchor distT="0" distB="0" distL="114300" distR="114300" simplePos="0" relativeHeight="251663360" behindDoc="0" locked="0" layoutInCell="1" allowOverlap="1" wp14:anchorId="17C11AEC" wp14:editId="66328C0D">
                  <wp:simplePos x="0" y="0"/>
                  <wp:positionH relativeFrom="column">
                    <wp:posOffset>1872615</wp:posOffset>
                  </wp:positionH>
                  <wp:positionV relativeFrom="paragraph">
                    <wp:posOffset>43815</wp:posOffset>
                  </wp:positionV>
                  <wp:extent cx="676910" cy="570865"/>
                  <wp:effectExtent l="0" t="0" r="8890" b="635"/>
                  <wp:wrapNone/>
                  <wp:docPr id="38" name="Immagine 38" descr="AN0125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AN0125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57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4534" w:rsidRPr="00E75908">
              <w:rPr>
                <w:color w:val="0066FF"/>
              </w:rPr>
              <w:t xml:space="preserve">frutta fresca </w:t>
            </w:r>
            <w:r w:rsidR="0002638E" w:rsidRPr="00E75908">
              <w:rPr>
                <w:color w:val="0066FF"/>
              </w:rPr>
              <w:t>- pane</w:t>
            </w:r>
          </w:p>
          <w:p w14:paraId="3688E259" w14:textId="77777777" w:rsidR="008641E5" w:rsidRPr="00E75908" w:rsidRDefault="008641E5" w:rsidP="008641E5">
            <w:pPr>
              <w:jc w:val="center"/>
              <w:rPr>
                <w:color w:val="0066FF"/>
              </w:rPr>
            </w:pPr>
          </w:p>
        </w:tc>
        <w:tc>
          <w:tcPr>
            <w:tcW w:w="3242" w:type="dxa"/>
            <w:vAlign w:val="center"/>
          </w:tcPr>
          <w:p w14:paraId="3C603EA2" w14:textId="77777777" w:rsidR="008641E5" w:rsidRPr="00E75908" w:rsidRDefault="008641E5" w:rsidP="008641E5">
            <w:pPr>
              <w:jc w:val="center"/>
              <w:rPr>
                <w:color w:val="FF3399"/>
              </w:rPr>
            </w:pPr>
          </w:p>
          <w:p w14:paraId="534F9F92" w14:textId="5CFEADDC" w:rsidR="008641E5" w:rsidRPr="00E75908" w:rsidRDefault="0016030E" w:rsidP="008641E5">
            <w:pPr>
              <w:jc w:val="center"/>
              <w:rPr>
                <w:color w:val="FF3399"/>
              </w:rPr>
            </w:pPr>
            <w:r>
              <w:rPr>
                <w:color w:val="FF3399"/>
              </w:rPr>
              <w:t>Pasta con c</w:t>
            </w:r>
            <w:r w:rsidR="007F17A3" w:rsidRPr="00E75908">
              <w:rPr>
                <w:color w:val="FF3399"/>
              </w:rPr>
              <w:t xml:space="preserve">rema di zucca </w:t>
            </w:r>
          </w:p>
          <w:p w14:paraId="30A99243" w14:textId="2AE0DDBE" w:rsidR="005376B8" w:rsidRPr="00E75908" w:rsidRDefault="003D71B5" w:rsidP="008641E5">
            <w:pPr>
              <w:jc w:val="center"/>
              <w:rPr>
                <w:color w:val="FF3399"/>
              </w:rPr>
            </w:pPr>
            <w:r w:rsidRPr="00E75908">
              <w:rPr>
                <w:color w:val="FF3399"/>
              </w:rPr>
              <w:t>Asiago</w:t>
            </w:r>
          </w:p>
          <w:p w14:paraId="745CCF3B" w14:textId="0E7D5309" w:rsidR="00083734" w:rsidRPr="00E75908" w:rsidRDefault="007F17A3" w:rsidP="005376B8">
            <w:pPr>
              <w:jc w:val="center"/>
              <w:rPr>
                <w:color w:val="FF3399"/>
              </w:rPr>
            </w:pPr>
            <w:r w:rsidRPr="00E75908">
              <w:rPr>
                <w:color w:val="FF3399"/>
              </w:rPr>
              <w:t>Erbette</w:t>
            </w:r>
          </w:p>
          <w:p w14:paraId="278701CC" w14:textId="35DBA33F" w:rsidR="008641E5" w:rsidRPr="00E75908" w:rsidRDefault="0016030E" w:rsidP="008641E5">
            <w:pPr>
              <w:jc w:val="center"/>
              <w:rPr>
                <w:color w:val="FF3399"/>
              </w:rPr>
            </w:pPr>
            <w:r>
              <w:rPr>
                <w:color w:val="FF3399"/>
              </w:rPr>
              <w:t>Yogurt</w:t>
            </w:r>
            <w:r w:rsidR="008641E5" w:rsidRPr="00E75908">
              <w:rPr>
                <w:color w:val="FF3399"/>
              </w:rPr>
              <w:t xml:space="preserve">   - pane</w:t>
            </w:r>
          </w:p>
          <w:p w14:paraId="015CB03A" w14:textId="77777777" w:rsidR="008641E5" w:rsidRPr="00E75908" w:rsidRDefault="008641E5" w:rsidP="008641E5">
            <w:pPr>
              <w:jc w:val="center"/>
              <w:rPr>
                <w:color w:val="FF3399"/>
              </w:rPr>
            </w:pPr>
          </w:p>
        </w:tc>
      </w:tr>
      <w:tr w:rsidR="008641E5" w14:paraId="6566D9AC" w14:textId="77777777" w:rsidTr="00C6689A">
        <w:trPr>
          <w:trHeight w:val="20"/>
        </w:trPr>
        <w:tc>
          <w:tcPr>
            <w:tcW w:w="1905" w:type="dxa"/>
            <w:vAlign w:val="center"/>
          </w:tcPr>
          <w:p w14:paraId="6D923ABF" w14:textId="77777777" w:rsidR="008641E5" w:rsidRDefault="008641E5" w:rsidP="008641E5">
            <w:pPr>
              <w:jc w:val="center"/>
              <w:rPr>
                <w:b/>
                <w:color w:val="800000"/>
                <w:sz w:val="28"/>
              </w:rPr>
            </w:pPr>
          </w:p>
          <w:p w14:paraId="1DE4A8E6" w14:textId="77777777" w:rsidR="008641E5" w:rsidRDefault="008641E5" w:rsidP="008641E5">
            <w:pPr>
              <w:jc w:val="center"/>
              <w:rPr>
                <w:b/>
                <w:color w:val="800000"/>
                <w:sz w:val="28"/>
              </w:rPr>
            </w:pPr>
            <w:r>
              <w:rPr>
                <w:b/>
                <w:color w:val="800000"/>
                <w:sz w:val="28"/>
              </w:rPr>
              <w:t>MARTEDI</w:t>
            </w:r>
          </w:p>
          <w:p w14:paraId="68304E9A" w14:textId="77777777" w:rsidR="008641E5" w:rsidRDefault="008641E5" w:rsidP="008641E5">
            <w:pPr>
              <w:jc w:val="center"/>
              <w:rPr>
                <w:b/>
                <w:color w:val="800000"/>
                <w:sz w:val="28"/>
              </w:rPr>
            </w:pPr>
          </w:p>
        </w:tc>
        <w:tc>
          <w:tcPr>
            <w:tcW w:w="3127" w:type="dxa"/>
            <w:vAlign w:val="center"/>
          </w:tcPr>
          <w:p w14:paraId="20445BFD" w14:textId="77777777" w:rsidR="008641E5" w:rsidRPr="00E75908" w:rsidRDefault="008641E5" w:rsidP="008641E5">
            <w:pPr>
              <w:jc w:val="center"/>
              <w:rPr>
                <w:color w:val="FF0000"/>
              </w:rPr>
            </w:pPr>
          </w:p>
          <w:p w14:paraId="14F28DCE" w14:textId="77777777" w:rsidR="00E75908" w:rsidRPr="00E75908" w:rsidRDefault="00E75908" w:rsidP="00E75908">
            <w:pPr>
              <w:jc w:val="center"/>
              <w:rPr>
                <w:color w:val="FF0000"/>
              </w:rPr>
            </w:pPr>
            <w:r w:rsidRPr="00E75908">
              <w:rPr>
                <w:color w:val="FF0000"/>
              </w:rPr>
              <w:t>Piselli*</w:t>
            </w:r>
          </w:p>
          <w:p w14:paraId="7989BDEA" w14:textId="2E324B63" w:rsidR="008641E5" w:rsidRPr="00E75908" w:rsidRDefault="007C18BF" w:rsidP="008641E5">
            <w:pPr>
              <w:jc w:val="center"/>
              <w:rPr>
                <w:color w:val="FF0000"/>
              </w:rPr>
            </w:pPr>
            <w:r w:rsidRPr="00E75908">
              <w:rPr>
                <w:color w:val="FF0000"/>
              </w:rPr>
              <w:t>Pizza Margherita</w:t>
            </w:r>
          </w:p>
          <w:p w14:paraId="01E540FC" w14:textId="72BE97D9" w:rsidR="008641E5" w:rsidRPr="00E75908" w:rsidRDefault="00EB4C38" w:rsidP="008641E5">
            <w:pPr>
              <w:jc w:val="center"/>
              <w:rPr>
                <w:color w:val="FF0000"/>
              </w:rPr>
            </w:pPr>
            <w:r w:rsidRPr="00E75908">
              <w:rPr>
                <w:color w:val="FF0000"/>
              </w:rPr>
              <w:t>Frutta fresca</w:t>
            </w:r>
            <w:r w:rsidR="008641E5" w:rsidRPr="00E75908">
              <w:rPr>
                <w:color w:val="FF0000"/>
              </w:rPr>
              <w:t xml:space="preserve"> </w:t>
            </w:r>
            <w:r w:rsidR="007C18BF" w:rsidRPr="00E75908">
              <w:rPr>
                <w:color w:val="FF0000"/>
              </w:rPr>
              <w:t>–</w:t>
            </w:r>
            <w:r w:rsidR="008641E5" w:rsidRPr="00E75908">
              <w:rPr>
                <w:color w:val="FF0000"/>
              </w:rPr>
              <w:t xml:space="preserve"> pane</w:t>
            </w:r>
            <w:r w:rsidR="007C18BF" w:rsidRPr="00E75908">
              <w:rPr>
                <w:color w:val="FF0000"/>
              </w:rPr>
              <w:t xml:space="preserve"> </w:t>
            </w:r>
          </w:p>
          <w:p w14:paraId="52FABCDE" w14:textId="77777777" w:rsidR="008641E5" w:rsidRPr="00E75908" w:rsidRDefault="008641E5" w:rsidP="008641E5">
            <w:pPr>
              <w:jc w:val="center"/>
              <w:rPr>
                <w:color w:val="FF0000"/>
              </w:rPr>
            </w:pPr>
          </w:p>
        </w:tc>
        <w:tc>
          <w:tcPr>
            <w:tcW w:w="3317" w:type="dxa"/>
            <w:vAlign w:val="center"/>
          </w:tcPr>
          <w:p w14:paraId="7DA53786" w14:textId="77777777" w:rsidR="008641E5" w:rsidRPr="00E75908" w:rsidRDefault="00EF3A60" w:rsidP="008641E5">
            <w:pPr>
              <w:jc w:val="center"/>
              <w:rPr>
                <w:color w:val="00B050"/>
              </w:rPr>
            </w:pPr>
            <w:r w:rsidRPr="00E75908">
              <w:rPr>
                <w:color w:val="00B050"/>
              </w:rPr>
              <w:t xml:space="preserve">Polenta </w:t>
            </w:r>
          </w:p>
          <w:p w14:paraId="3EC36ED4" w14:textId="77777777" w:rsidR="00EF3A60" w:rsidRPr="00E75908" w:rsidRDefault="00EF3A60" w:rsidP="008641E5">
            <w:pPr>
              <w:jc w:val="center"/>
              <w:rPr>
                <w:color w:val="00B050"/>
              </w:rPr>
            </w:pPr>
            <w:r w:rsidRPr="00E75908">
              <w:rPr>
                <w:color w:val="00B050"/>
              </w:rPr>
              <w:t>Bruscit di manzo*</w:t>
            </w:r>
          </w:p>
          <w:p w14:paraId="51E550C2" w14:textId="28DFF251" w:rsidR="00EF3A60" w:rsidRPr="00E75908" w:rsidRDefault="0021775F" w:rsidP="008641E5">
            <w:pPr>
              <w:jc w:val="center"/>
              <w:rPr>
                <w:color w:val="00B050"/>
              </w:rPr>
            </w:pPr>
            <w:r w:rsidRPr="00E75908">
              <w:rPr>
                <w:color w:val="00B050"/>
              </w:rPr>
              <w:t>P</w:t>
            </w:r>
            <w:r w:rsidR="00EF3A60" w:rsidRPr="00E75908">
              <w:rPr>
                <w:color w:val="00B050"/>
              </w:rPr>
              <w:t>iselli*</w:t>
            </w:r>
          </w:p>
          <w:p w14:paraId="52F4FA62" w14:textId="30C1CD31" w:rsidR="00EF3A60" w:rsidRPr="00E75908" w:rsidRDefault="00EF3A60" w:rsidP="008641E5">
            <w:pPr>
              <w:jc w:val="center"/>
              <w:rPr>
                <w:color w:val="00B050"/>
              </w:rPr>
            </w:pPr>
            <w:r w:rsidRPr="00E75908">
              <w:rPr>
                <w:color w:val="00B050"/>
              </w:rPr>
              <w:t xml:space="preserve">Frutta fresca- pane </w:t>
            </w:r>
          </w:p>
        </w:tc>
        <w:tc>
          <w:tcPr>
            <w:tcW w:w="3345" w:type="dxa"/>
            <w:vAlign w:val="center"/>
          </w:tcPr>
          <w:p w14:paraId="1B365992" w14:textId="77777777" w:rsidR="008641E5" w:rsidRPr="00E75908" w:rsidRDefault="008641E5" w:rsidP="008641E5">
            <w:pPr>
              <w:jc w:val="center"/>
              <w:rPr>
                <w:color w:val="0066FF"/>
              </w:rPr>
            </w:pPr>
          </w:p>
          <w:p w14:paraId="04EE5BF4" w14:textId="61154CC3" w:rsidR="00E75908" w:rsidRPr="00E75908" w:rsidRDefault="006E7B31" w:rsidP="00E75908">
            <w:pPr>
              <w:jc w:val="center"/>
              <w:rPr>
                <w:color w:val="0066FF"/>
              </w:rPr>
            </w:pPr>
            <w:r>
              <w:rPr>
                <w:color w:val="0066FF"/>
              </w:rPr>
              <w:t>Carote* all’olio</w:t>
            </w:r>
          </w:p>
          <w:p w14:paraId="7E736E54" w14:textId="6252C87E" w:rsidR="008641E5" w:rsidRPr="00E75908" w:rsidRDefault="00083734" w:rsidP="008641E5">
            <w:pPr>
              <w:jc w:val="center"/>
              <w:rPr>
                <w:color w:val="0066FF"/>
              </w:rPr>
            </w:pPr>
            <w:r w:rsidRPr="00E75908">
              <w:rPr>
                <w:color w:val="0066FF"/>
              </w:rPr>
              <w:t>P</w:t>
            </w:r>
            <w:r w:rsidR="00496C90" w:rsidRPr="00E75908">
              <w:rPr>
                <w:color w:val="0066FF"/>
              </w:rPr>
              <w:t>izza</w:t>
            </w:r>
          </w:p>
          <w:p w14:paraId="2D5C77BD" w14:textId="33658F30" w:rsidR="008641E5" w:rsidRPr="00E75908" w:rsidRDefault="00496C90" w:rsidP="008641E5">
            <w:pPr>
              <w:jc w:val="center"/>
              <w:rPr>
                <w:color w:val="0066FF"/>
              </w:rPr>
            </w:pPr>
            <w:r w:rsidRPr="00E75908">
              <w:rPr>
                <w:color w:val="0066FF"/>
              </w:rPr>
              <w:t xml:space="preserve">Budino </w:t>
            </w:r>
            <w:r w:rsidR="0016030E">
              <w:rPr>
                <w:color w:val="0066FF"/>
              </w:rPr>
              <w:t>al Cioccolato</w:t>
            </w:r>
          </w:p>
          <w:p w14:paraId="4F6A64CD" w14:textId="18F9F3FB" w:rsidR="008641E5" w:rsidRPr="00E75908" w:rsidRDefault="008641E5" w:rsidP="008641E5">
            <w:pPr>
              <w:jc w:val="center"/>
              <w:rPr>
                <w:color w:val="0066FF"/>
              </w:rPr>
            </w:pPr>
            <w:r w:rsidRPr="00E75908">
              <w:rPr>
                <w:color w:val="0066FF"/>
              </w:rPr>
              <w:t xml:space="preserve"> </w:t>
            </w:r>
            <w:r w:rsidR="003D71B5" w:rsidRPr="00E75908">
              <w:rPr>
                <w:color w:val="0066FF"/>
              </w:rPr>
              <w:t>P</w:t>
            </w:r>
            <w:r w:rsidRPr="00E75908">
              <w:rPr>
                <w:color w:val="0066FF"/>
              </w:rPr>
              <w:t>ane</w:t>
            </w:r>
          </w:p>
          <w:p w14:paraId="3FA9EFD4" w14:textId="77777777" w:rsidR="008641E5" w:rsidRPr="00E75908" w:rsidRDefault="008641E5" w:rsidP="008641E5">
            <w:pPr>
              <w:jc w:val="center"/>
              <w:rPr>
                <w:color w:val="0066FF"/>
              </w:rPr>
            </w:pPr>
          </w:p>
        </w:tc>
        <w:tc>
          <w:tcPr>
            <w:tcW w:w="3242" w:type="dxa"/>
            <w:vAlign w:val="center"/>
          </w:tcPr>
          <w:p w14:paraId="75626C4F" w14:textId="130ACD33" w:rsidR="008641E5" w:rsidRPr="00E75908" w:rsidRDefault="00083734" w:rsidP="008641E5">
            <w:pPr>
              <w:jc w:val="center"/>
              <w:rPr>
                <w:color w:val="FF3399"/>
              </w:rPr>
            </w:pPr>
            <w:r w:rsidRPr="00E75908">
              <w:rPr>
                <w:color w:val="FF3399"/>
              </w:rPr>
              <w:t xml:space="preserve">Pasta </w:t>
            </w:r>
            <w:r w:rsidR="003D71B5" w:rsidRPr="00E75908">
              <w:rPr>
                <w:color w:val="FF3399"/>
              </w:rPr>
              <w:t>olio e grana</w:t>
            </w:r>
          </w:p>
          <w:p w14:paraId="5BE1F9CD" w14:textId="364E3866" w:rsidR="008641E5" w:rsidRPr="00E75908" w:rsidRDefault="007F17A3" w:rsidP="008641E5">
            <w:pPr>
              <w:jc w:val="center"/>
              <w:rPr>
                <w:color w:val="FF3399"/>
              </w:rPr>
            </w:pPr>
            <w:r w:rsidRPr="00E75908">
              <w:rPr>
                <w:color w:val="FF3399"/>
              </w:rPr>
              <w:t>Cotoletta</w:t>
            </w:r>
            <w:r w:rsidR="00C6689A">
              <w:rPr>
                <w:color w:val="FF3399"/>
              </w:rPr>
              <w:t xml:space="preserve"> di pollo</w:t>
            </w:r>
            <w:r w:rsidRPr="00E75908">
              <w:rPr>
                <w:color w:val="FF3399"/>
              </w:rPr>
              <w:t xml:space="preserve"> alla milanese</w:t>
            </w:r>
          </w:p>
          <w:p w14:paraId="073904EB" w14:textId="72ABDCC6" w:rsidR="008641E5" w:rsidRPr="00E75908" w:rsidRDefault="006E7B31" w:rsidP="008641E5">
            <w:pPr>
              <w:jc w:val="center"/>
              <w:rPr>
                <w:color w:val="FF3399"/>
              </w:rPr>
            </w:pPr>
            <w:r>
              <w:rPr>
                <w:color w:val="FF3399"/>
              </w:rPr>
              <w:t xml:space="preserve">Insalata </w:t>
            </w:r>
            <w:r w:rsidRPr="00E75908">
              <w:rPr>
                <w:color w:val="FF3399"/>
              </w:rPr>
              <w:t xml:space="preserve">verde  </w:t>
            </w:r>
          </w:p>
          <w:p w14:paraId="317E5DE0" w14:textId="202CA574" w:rsidR="008641E5" w:rsidRPr="00E75908" w:rsidRDefault="004F53F4" w:rsidP="008641E5">
            <w:pPr>
              <w:jc w:val="center"/>
              <w:rPr>
                <w:color w:val="FF3399"/>
              </w:rPr>
            </w:pPr>
            <w:r w:rsidRPr="00E75908">
              <w:rPr>
                <w:color w:val="FF3399"/>
              </w:rPr>
              <w:t xml:space="preserve">Frutta fresca </w:t>
            </w:r>
            <w:r w:rsidR="008641E5" w:rsidRPr="00E75908">
              <w:rPr>
                <w:color w:val="FF3399"/>
              </w:rPr>
              <w:t>- pane</w:t>
            </w:r>
            <w:r w:rsidR="001E7D0F" w:rsidRPr="00E75908">
              <w:rPr>
                <w:color w:val="FF3399"/>
              </w:rPr>
              <w:t xml:space="preserve"> </w:t>
            </w:r>
          </w:p>
          <w:p w14:paraId="57E41E2F" w14:textId="77777777" w:rsidR="008641E5" w:rsidRPr="00E75908" w:rsidRDefault="008641E5" w:rsidP="008641E5">
            <w:pPr>
              <w:jc w:val="center"/>
              <w:rPr>
                <w:color w:val="FF3399"/>
              </w:rPr>
            </w:pPr>
          </w:p>
        </w:tc>
      </w:tr>
      <w:tr w:rsidR="008641E5" w14:paraId="3B13A69E" w14:textId="77777777" w:rsidTr="00C6689A">
        <w:trPr>
          <w:trHeight w:val="20"/>
        </w:trPr>
        <w:tc>
          <w:tcPr>
            <w:tcW w:w="1905" w:type="dxa"/>
            <w:vAlign w:val="center"/>
          </w:tcPr>
          <w:p w14:paraId="35B98B34" w14:textId="77777777" w:rsidR="008641E5" w:rsidRDefault="008641E5" w:rsidP="008641E5">
            <w:pPr>
              <w:jc w:val="center"/>
              <w:rPr>
                <w:b/>
                <w:color w:val="800000"/>
                <w:sz w:val="28"/>
              </w:rPr>
            </w:pPr>
          </w:p>
          <w:p w14:paraId="2A1E1D10" w14:textId="77777777" w:rsidR="008641E5" w:rsidRDefault="008641E5" w:rsidP="008641E5">
            <w:pPr>
              <w:jc w:val="center"/>
              <w:rPr>
                <w:b/>
                <w:color w:val="800000"/>
                <w:sz w:val="28"/>
              </w:rPr>
            </w:pPr>
            <w:r>
              <w:rPr>
                <w:b/>
                <w:color w:val="800000"/>
                <w:sz w:val="28"/>
              </w:rPr>
              <w:t>MERCOLEDI</w:t>
            </w:r>
          </w:p>
          <w:p w14:paraId="604DBA1D" w14:textId="77777777" w:rsidR="008641E5" w:rsidRDefault="008641E5" w:rsidP="008641E5">
            <w:pPr>
              <w:jc w:val="center"/>
              <w:rPr>
                <w:b/>
                <w:color w:val="800000"/>
                <w:sz w:val="28"/>
              </w:rPr>
            </w:pPr>
          </w:p>
          <w:p w14:paraId="20E9D96E" w14:textId="77777777" w:rsidR="008641E5" w:rsidRDefault="008641E5" w:rsidP="008641E5">
            <w:pPr>
              <w:jc w:val="center"/>
              <w:rPr>
                <w:b/>
                <w:color w:val="800000"/>
                <w:sz w:val="28"/>
              </w:rPr>
            </w:pPr>
          </w:p>
        </w:tc>
        <w:tc>
          <w:tcPr>
            <w:tcW w:w="3127" w:type="dxa"/>
            <w:vAlign w:val="center"/>
          </w:tcPr>
          <w:p w14:paraId="46472435" w14:textId="77777777" w:rsidR="008641E5" w:rsidRPr="00E75908" w:rsidRDefault="008641E5" w:rsidP="008641E5">
            <w:pPr>
              <w:jc w:val="center"/>
              <w:rPr>
                <w:color w:val="FF0000"/>
              </w:rPr>
            </w:pPr>
          </w:p>
          <w:p w14:paraId="3244D787" w14:textId="7B62608B" w:rsidR="008641E5" w:rsidRPr="00E75908" w:rsidRDefault="001F5D97" w:rsidP="008641E5">
            <w:pPr>
              <w:jc w:val="center"/>
              <w:rPr>
                <w:color w:val="FF0000"/>
              </w:rPr>
            </w:pPr>
            <w:r w:rsidRPr="00E75908">
              <w:rPr>
                <w:color w:val="FF0000"/>
              </w:rPr>
              <w:t>Pa</w:t>
            </w:r>
            <w:r w:rsidR="007C18BF" w:rsidRPr="00E75908">
              <w:rPr>
                <w:color w:val="FF0000"/>
              </w:rPr>
              <w:t xml:space="preserve">ssato di verdura con </w:t>
            </w:r>
            <w:r w:rsidR="007F17A3" w:rsidRPr="00E75908">
              <w:rPr>
                <w:color w:val="FF0000"/>
              </w:rPr>
              <w:t>orzo</w:t>
            </w:r>
            <w:r w:rsidR="007C18BF" w:rsidRPr="00E75908">
              <w:rPr>
                <w:color w:val="FF0000"/>
              </w:rPr>
              <w:t xml:space="preserve"> </w:t>
            </w:r>
          </w:p>
          <w:p w14:paraId="160D1A75" w14:textId="2461DEDC" w:rsidR="008641E5" w:rsidRPr="00E75908" w:rsidRDefault="00251EA8" w:rsidP="00251EA8">
            <w:pPr>
              <w:jc w:val="center"/>
              <w:rPr>
                <w:color w:val="FF0000"/>
              </w:rPr>
            </w:pPr>
            <w:r w:rsidRPr="00E75908">
              <w:rPr>
                <w:color w:val="FF0000"/>
              </w:rPr>
              <w:t xml:space="preserve">Tortino di verdure e pasta sfoglia*  </w:t>
            </w:r>
          </w:p>
          <w:p w14:paraId="0FBCA7C4" w14:textId="3AEC377A" w:rsidR="008641E5" w:rsidRPr="00E75908" w:rsidRDefault="007C18BF" w:rsidP="008641E5">
            <w:pPr>
              <w:jc w:val="center"/>
              <w:rPr>
                <w:color w:val="FF0000"/>
              </w:rPr>
            </w:pPr>
            <w:r w:rsidRPr="00E75908">
              <w:rPr>
                <w:color w:val="FF0000"/>
              </w:rPr>
              <w:t>Patate al forno*</w:t>
            </w:r>
          </w:p>
          <w:p w14:paraId="537CB297" w14:textId="2CCD48E5" w:rsidR="008641E5" w:rsidRPr="00E75908" w:rsidRDefault="00804B05" w:rsidP="008641E5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 xml:space="preserve">Budino </w:t>
            </w:r>
            <w:r w:rsidR="0016030E">
              <w:rPr>
                <w:color w:val="FF0000"/>
              </w:rPr>
              <w:t>Vaniglia</w:t>
            </w:r>
            <w:r w:rsidR="008641E5" w:rsidRPr="00E75908">
              <w:rPr>
                <w:color w:val="FF0000"/>
              </w:rPr>
              <w:t>– pane</w:t>
            </w:r>
          </w:p>
          <w:p w14:paraId="71DC2105" w14:textId="77777777" w:rsidR="008641E5" w:rsidRPr="00E75908" w:rsidRDefault="008641E5" w:rsidP="008641E5">
            <w:pPr>
              <w:jc w:val="center"/>
              <w:rPr>
                <w:color w:val="FF0000"/>
              </w:rPr>
            </w:pPr>
          </w:p>
        </w:tc>
        <w:tc>
          <w:tcPr>
            <w:tcW w:w="3317" w:type="dxa"/>
            <w:vAlign w:val="center"/>
          </w:tcPr>
          <w:p w14:paraId="1575B544" w14:textId="77777777" w:rsidR="00EF3A60" w:rsidRPr="00E75908" w:rsidRDefault="00EF3A60" w:rsidP="00EF3A60">
            <w:pPr>
              <w:jc w:val="center"/>
              <w:rPr>
                <w:color w:val="00B050"/>
              </w:rPr>
            </w:pPr>
          </w:p>
          <w:p w14:paraId="6D95AFEA" w14:textId="1830667A" w:rsidR="007F17A3" w:rsidRPr="00E75908" w:rsidRDefault="00EF3A60" w:rsidP="007F17A3">
            <w:pPr>
              <w:jc w:val="center"/>
              <w:rPr>
                <w:color w:val="00B050"/>
              </w:rPr>
            </w:pPr>
            <w:r w:rsidRPr="00E75908">
              <w:rPr>
                <w:color w:val="00B050"/>
              </w:rPr>
              <w:t xml:space="preserve"> </w:t>
            </w:r>
            <w:r w:rsidR="007F17A3" w:rsidRPr="00E75908">
              <w:rPr>
                <w:color w:val="00B050"/>
              </w:rPr>
              <w:t xml:space="preserve"> Pas</w:t>
            </w:r>
            <w:r w:rsidR="0016030E">
              <w:rPr>
                <w:color w:val="00B050"/>
              </w:rPr>
              <w:t>ta al pomodoro</w:t>
            </w:r>
          </w:p>
          <w:p w14:paraId="027C5C1B" w14:textId="25BDD089" w:rsidR="00251EA8" w:rsidRPr="00E75908" w:rsidRDefault="006E7B31" w:rsidP="007F17A3">
            <w:pPr>
              <w:jc w:val="center"/>
              <w:rPr>
                <w:color w:val="00B050"/>
              </w:rPr>
            </w:pPr>
            <w:r w:rsidRPr="00E75908">
              <w:rPr>
                <w:color w:val="00B050"/>
              </w:rPr>
              <w:t xml:space="preserve">Crescenza </w:t>
            </w:r>
          </w:p>
          <w:p w14:paraId="28F3AF52" w14:textId="2F76FAB2" w:rsidR="007F17A3" w:rsidRPr="00E75908" w:rsidRDefault="007F17A3" w:rsidP="007F17A3">
            <w:pPr>
              <w:jc w:val="center"/>
              <w:rPr>
                <w:color w:val="00B050"/>
              </w:rPr>
            </w:pPr>
            <w:r w:rsidRPr="00E75908">
              <w:rPr>
                <w:color w:val="00B050"/>
              </w:rPr>
              <w:t>Patate * al forno</w:t>
            </w:r>
          </w:p>
          <w:p w14:paraId="686D386D" w14:textId="58F501D4" w:rsidR="00EF3A60" w:rsidRPr="00E75908" w:rsidRDefault="00EF3A60" w:rsidP="00EF3A60">
            <w:pPr>
              <w:jc w:val="center"/>
              <w:rPr>
                <w:color w:val="00B050"/>
              </w:rPr>
            </w:pPr>
            <w:r w:rsidRPr="00E75908">
              <w:rPr>
                <w:color w:val="00B050"/>
              </w:rPr>
              <w:t>Frutta fresca -  pane</w:t>
            </w:r>
          </w:p>
          <w:p w14:paraId="708F12D4" w14:textId="22C57060" w:rsidR="008641E5" w:rsidRPr="00E75908" w:rsidRDefault="008641E5" w:rsidP="00EB4C38">
            <w:pPr>
              <w:jc w:val="center"/>
              <w:rPr>
                <w:color w:val="00B050"/>
              </w:rPr>
            </w:pPr>
          </w:p>
        </w:tc>
        <w:tc>
          <w:tcPr>
            <w:tcW w:w="3345" w:type="dxa"/>
            <w:vAlign w:val="center"/>
          </w:tcPr>
          <w:p w14:paraId="4D0AA205" w14:textId="70F244A3" w:rsidR="00251EA8" w:rsidRPr="00E75908" w:rsidRDefault="0016030E" w:rsidP="00251EA8">
            <w:pPr>
              <w:jc w:val="center"/>
              <w:rPr>
                <w:color w:val="0066FF"/>
              </w:rPr>
            </w:pPr>
            <w:r>
              <w:rPr>
                <w:color w:val="0066FF"/>
              </w:rPr>
              <w:t>Lasagna (piatto unico)</w:t>
            </w:r>
          </w:p>
          <w:p w14:paraId="1B8C8750" w14:textId="57B85CB8" w:rsidR="008641E5" w:rsidRPr="00E75908" w:rsidRDefault="0016030E" w:rsidP="00251EA8">
            <w:pPr>
              <w:jc w:val="center"/>
              <w:rPr>
                <w:color w:val="0066FF"/>
              </w:rPr>
            </w:pPr>
            <w:r>
              <w:rPr>
                <w:color w:val="0066FF"/>
              </w:rPr>
              <w:t>Zucchine</w:t>
            </w:r>
            <w:r w:rsidR="00496C90" w:rsidRPr="00E75908">
              <w:rPr>
                <w:color w:val="0066FF"/>
              </w:rPr>
              <w:t>* all’olio</w:t>
            </w:r>
          </w:p>
          <w:p w14:paraId="792FB88A" w14:textId="50868A61" w:rsidR="008641E5" w:rsidRPr="00E75908" w:rsidRDefault="00FD01E5" w:rsidP="007B671D">
            <w:pPr>
              <w:jc w:val="center"/>
              <w:rPr>
                <w:color w:val="0066FF"/>
              </w:rPr>
            </w:pPr>
            <w:r>
              <w:rPr>
                <w:color w:val="0066FF"/>
              </w:rPr>
              <w:t>Frutta fresca</w:t>
            </w:r>
            <w:r w:rsidR="00964534" w:rsidRPr="00E75908">
              <w:rPr>
                <w:color w:val="0066FF"/>
              </w:rPr>
              <w:t xml:space="preserve"> </w:t>
            </w:r>
            <w:r w:rsidR="007B671D" w:rsidRPr="00E75908">
              <w:rPr>
                <w:color w:val="0066FF"/>
              </w:rPr>
              <w:t xml:space="preserve"> </w:t>
            </w:r>
            <w:r w:rsidR="0070426B" w:rsidRPr="00E75908">
              <w:rPr>
                <w:color w:val="0066FF"/>
              </w:rPr>
              <w:t>–</w:t>
            </w:r>
            <w:r w:rsidR="008641E5" w:rsidRPr="00E75908">
              <w:rPr>
                <w:color w:val="0066FF"/>
              </w:rPr>
              <w:t xml:space="preserve"> pane</w:t>
            </w:r>
          </w:p>
        </w:tc>
        <w:tc>
          <w:tcPr>
            <w:tcW w:w="3242" w:type="dxa"/>
            <w:vAlign w:val="center"/>
          </w:tcPr>
          <w:p w14:paraId="36C773FB" w14:textId="77777777" w:rsidR="008641E5" w:rsidRPr="00E75908" w:rsidRDefault="008641E5" w:rsidP="008641E5">
            <w:pPr>
              <w:jc w:val="center"/>
              <w:rPr>
                <w:color w:val="FF3399"/>
              </w:rPr>
            </w:pPr>
          </w:p>
          <w:p w14:paraId="5E194D7B" w14:textId="0152E760" w:rsidR="007F17A3" w:rsidRPr="00E75908" w:rsidRDefault="0016030E" w:rsidP="007F17A3">
            <w:pPr>
              <w:jc w:val="center"/>
              <w:rPr>
                <w:color w:val="FF3399"/>
              </w:rPr>
            </w:pPr>
            <w:r>
              <w:rPr>
                <w:color w:val="FF3399"/>
              </w:rPr>
              <w:t>Riso in bianco</w:t>
            </w:r>
          </w:p>
          <w:p w14:paraId="0BBE5741" w14:textId="62DC35C0" w:rsidR="007F17A3" w:rsidRPr="006E7B31" w:rsidRDefault="0016030E" w:rsidP="007F17A3">
            <w:pPr>
              <w:jc w:val="center"/>
              <w:rPr>
                <w:color w:val="FF3399"/>
              </w:rPr>
            </w:pPr>
            <w:r>
              <w:rPr>
                <w:color w:val="FF3399"/>
              </w:rPr>
              <w:t xml:space="preserve">Crocchette di </w:t>
            </w:r>
            <w:r w:rsidR="0006137D">
              <w:rPr>
                <w:color w:val="FF3399"/>
              </w:rPr>
              <w:t>le</w:t>
            </w:r>
            <w:r>
              <w:rPr>
                <w:color w:val="FF3399"/>
              </w:rPr>
              <w:t>gumi</w:t>
            </w:r>
          </w:p>
          <w:p w14:paraId="20261DD9" w14:textId="42E81333" w:rsidR="007F17A3" w:rsidRPr="006E7B31" w:rsidRDefault="0016030E" w:rsidP="007F17A3">
            <w:pPr>
              <w:jc w:val="center"/>
              <w:rPr>
                <w:color w:val="FF3399"/>
              </w:rPr>
            </w:pPr>
            <w:r>
              <w:rPr>
                <w:color w:val="FF3399"/>
              </w:rPr>
              <w:t>Patate</w:t>
            </w:r>
            <w:r w:rsidR="006E7B31" w:rsidRPr="006E7B31">
              <w:rPr>
                <w:color w:val="FF3399"/>
              </w:rPr>
              <w:t xml:space="preserve"> all’olio </w:t>
            </w:r>
          </w:p>
          <w:p w14:paraId="7153E160" w14:textId="77777777" w:rsidR="007F17A3" w:rsidRPr="00E75908" w:rsidRDefault="007F17A3" w:rsidP="007F17A3">
            <w:pPr>
              <w:jc w:val="center"/>
              <w:rPr>
                <w:color w:val="FF3399"/>
              </w:rPr>
            </w:pPr>
            <w:r w:rsidRPr="00E75908">
              <w:rPr>
                <w:color w:val="FF3399"/>
              </w:rPr>
              <w:t>Frutta fresca-pane</w:t>
            </w:r>
          </w:p>
          <w:p w14:paraId="02922149" w14:textId="77777777" w:rsidR="008641E5" w:rsidRPr="00E75908" w:rsidRDefault="008641E5" w:rsidP="007F17A3">
            <w:pPr>
              <w:jc w:val="center"/>
              <w:rPr>
                <w:color w:val="FF3399"/>
              </w:rPr>
            </w:pPr>
          </w:p>
        </w:tc>
      </w:tr>
      <w:tr w:rsidR="008641E5" w14:paraId="104D59C2" w14:textId="77777777" w:rsidTr="00C6689A">
        <w:trPr>
          <w:trHeight w:val="20"/>
        </w:trPr>
        <w:tc>
          <w:tcPr>
            <w:tcW w:w="1905" w:type="dxa"/>
            <w:vAlign w:val="center"/>
          </w:tcPr>
          <w:p w14:paraId="7BEBBE9C" w14:textId="77777777" w:rsidR="008641E5" w:rsidRDefault="008641E5" w:rsidP="008641E5">
            <w:pPr>
              <w:jc w:val="center"/>
              <w:rPr>
                <w:b/>
                <w:color w:val="800000"/>
                <w:sz w:val="28"/>
              </w:rPr>
            </w:pPr>
          </w:p>
          <w:p w14:paraId="1DFC54E5" w14:textId="77777777" w:rsidR="008641E5" w:rsidRDefault="008641E5" w:rsidP="008641E5">
            <w:pPr>
              <w:jc w:val="center"/>
              <w:rPr>
                <w:b/>
                <w:color w:val="800000"/>
                <w:sz w:val="28"/>
              </w:rPr>
            </w:pPr>
            <w:r>
              <w:rPr>
                <w:b/>
                <w:color w:val="800000"/>
                <w:sz w:val="28"/>
              </w:rPr>
              <w:t>GIOVEDI</w:t>
            </w:r>
          </w:p>
          <w:p w14:paraId="74519028" w14:textId="77777777" w:rsidR="008641E5" w:rsidRDefault="008641E5" w:rsidP="008641E5">
            <w:pPr>
              <w:jc w:val="center"/>
              <w:rPr>
                <w:b/>
                <w:color w:val="800000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C33B107" wp14:editId="261B3F5F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137160</wp:posOffset>
                  </wp:positionV>
                  <wp:extent cx="685800" cy="671830"/>
                  <wp:effectExtent l="0" t="114300" r="0" b="52070"/>
                  <wp:wrapNone/>
                  <wp:docPr id="35" name="Immagine 35" descr="FD0108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FD0108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215414">
                            <a:off x="0" y="0"/>
                            <a:ext cx="685800" cy="671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144CDB" w14:textId="77777777" w:rsidR="008641E5" w:rsidRDefault="008641E5" w:rsidP="008641E5">
            <w:pPr>
              <w:jc w:val="center"/>
              <w:rPr>
                <w:b/>
                <w:color w:val="800000"/>
                <w:sz w:val="28"/>
              </w:rPr>
            </w:pPr>
          </w:p>
        </w:tc>
        <w:tc>
          <w:tcPr>
            <w:tcW w:w="3127" w:type="dxa"/>
            <w:vAlign w:val="center"/>
          </w:tcPr>
          <w:p w14:paraId="3DD5775A" w14:textId="77777777" w:rsidR="008641E5" w:rsidRPr="00E75908" w:rsidRDefault="008641E5" w:rsidP="008641E5">
            <w:pPr>
              <w:jc w:val="center"/>
              <w:rPr>
                <w:color w:val="FF0000"/>
              </w:rPr>
            </w:pPr>
          </w:p>
          <w:p w14:paraId="41509308" w14:textId="79FC26CF" w:rsidR="008641E5" w:rsidRPr="00E75908" w:rsidRDefault="007C18BF" w:rsidP="008641E5">
            <w:pPr>
              <w:jc w:val="center"/>
              <w:rPr>
                <w:color w:val="FF0000"/>
              </w:rPr>
            </w:pPr>
            <w:r w:rsidRPr="00E75908">
              <w:rPr>
                <w:color w:val="FF0000"/>
              </w:rPr>
              <w:t>Pasta al pomodoro</w:t>
            </w:r>
            <w:r w:rsidR="0070426B" w:rsidRPr="00E75908">
              <w:rPr>
                <w:color w:val="FF0000"/>
              </w:rPr>
              <w:t xml:space="preserve"> </w:t>
            </w:r>
          </w:p>
          <w:p w14:paraId="71D65741" w14:textId="77777777" w:rsidR="006E7B31" w:rsidRPr="00E75908" w:rsidRDefault="006E7B31" w:rsidP="006E7B31">
            <w:pPr>
              <w:jc w:val="center"/>
              <w:rPr>
                <w:color w:val="FF0000"/>
              </w:rPr>
            </w:pPr>
            <w:r w:rsidRPr="00E75908">
              <w:rPr>
                <w:color w:val="FF0000"/>
              </w:rPr>
              <w:t>Grana</w:t>
            </w:r>
          </w:p>
          <w:p w14:paraId="79403C40" w14:textId="539193D5" w:rsidR="001F5D97" w:rsidRPr="00E75908" w:rsidRDefault="008A7A5D" w:rsidP="00251EA8">
            <w:pPr>
              <w:jc w:val="center"/>
              <w:rPr>
                <w:color w:val="FF0000"/>
              </w:rPr>
            </w:pPr>
            <w:r w:rsidRPr="00E75908">
              <w:rPr>
                <w:color w:val="FF0000"/>
              </w:rPr>
              <w:t>Fagiolini* all’olio</w:t>
            </w:r>
          </w:p>
          <w:p w14:paraId="30545F55" w14:textId="14C84ECC" w:rsidR="008641E5" w:rsidRPr="00E75908" w:rsidRDefault="00804B05" w:rsidP="008641E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Frutta fresca</w:t>
            </w:r>
            <w:r w:rsidR="0070426B" w:rsidRPr="00E75908">
              <w:rPr>
                <w:color w:val="FF0000"/>
              </w:rPr>
              <w:t xml:space="preserve">- </w:t>
            </w:r>
            <w:r w:rsidR="008641E5" w:rsidRPr="00E75908">
              <w:rPr>
                <w:color w:val="FF0000"/>
              </w:rPr>
              <w:t>pane</w:t>
            </w:r>
            <w:r>
              <w:rPr>
                <w:color w:val="FF0000"/>
              </w:rPr>
              <w:t xml:space="preserve"> integrale</w:t>
            </w:r>
          </w:p>
          <w:p w14:paraId="2FDA11ED" w14:textId="77777777" w:rsidR="008641E5" w:rsidRPr="00E75908" w:rsidRDefault="008641E5" w:rsidP="008641E5">
            <w:pPr>
              <w:jc w:val="center"/>
              <w:rPr>
                <w:color w:val="FF0000"/>
              </w:rPr>
            </w:pPr>
          </w:p>
        </w:tc>
        <w:tc>
          <w:tcPr>
            <w:tcW w:w="3317" w:type="dxa"/>
            <w:vAlign w:val="center"/>
          </w:tcPr>
          <w:p w14:paraId="5BEE86F7" w14:textId="77777777" w:rsidR="008641E5" w:rsidRPr="00E75908" w:rsidRDefault="008641E5" w:rsidP="008641E5">
            <w:pPr>
              <w:jc w:val="center"/>
              <w:rPr>
                <w:color w:val="00B050"/>
              </w:rPr>
            </w:pPr>
          </w:p>
          <w:p w14:paraId="2535B212" w14:textId="24C4927F" w:rsidR="00EC5614" w:rsidRPr="00C6689A" w:rsidRDefault="0016030E" w:rsidP="00EC5614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Pastina in brodo</w:t>
            </w:r>
          </w:p>
          <w:p w14:paraId="61F51A46" w14:textId="77777777" w:rsidR="00C6689A" w:rsidRPr="00C6689A" w:rsidRDefault="00C6689A" w:rsidP="008641E5">
            <w:pPr>
              <w:jc w:val="center"/>
              <w:rPr>
                <w:color w:val="00B050"/>
              </w:rPr>
            </w:pPr>
            <w:r w:rsidRPr="00C6689A">
              <w:rPr>
                <w:color w:val="00B050"/>
              </w:rPr>
              <w:t xml:space="preserve">Petto di pollo*  </w:t>
            </w:r>
          </w:p>
          <w:p w14:paraId="6ACAD211" w14:textId="5026220D" w:rsidR="00EC5614" w:rsidRPr="00C6689A" w:rsidRDefault="00EC5614" w:rsidP="008641E5">
            <w:pPr>
              <w:jc w:val="center"/>
              <w:rPr>
                <w:color w:val="00B050"/>
              </w:rPr>
            </w:pPr>
            <w:r w:rsidRPr="00C6689A">
              <w:rPr>
                <w:color w:val="00B050"/>
              </w:rPr>
              <w:t xml:space="preserve">Insalata </w:t>
            </w:r>
          </w:p>
          <w:p w14:paraId="1EADB615" w14:textId="5B396FFB" w:rsidR="008641E5" w:rsidRPr="00E75908" w:rsidRDefault="001F5D97" w:rsidP="00EC5614">
            <w:pPr>
              <w:jc w:val="center"/>
              <w:rPr>
                <w:color w:val="00B050"/>
              </w:rPr>
            </w:pPr>
            <w:r w:rsidRPr="00E75908">
              <w:rPr>
                <w:color w:val="00B050"/>
              </w:rPr>
              <w:t>F</w:t>
            </w:r>
            <w:r w:rsidR="0057628B" w:rsidRPr="00E75908">
              <w:rPr>
                <w:color w:val="00B050"/>
              </w:rPr>
              <w:t>rutta fresca</w:t>
            </w:r>
            <w:r w:rsidR="00496C90" w:rsidRPr="00E75908">
              <w:rPr>
                <w:color w:val="00B050"/>
              </w:rPr>
              <w:t xml:space="preserve"> </w:t>
            </w:r>
            <w:r w:rsidR="00804B05">
              <w:rPr>
                <w:color w:val="00B050"/>
              </w:rPr>
              <w:t>–</w:t>
            </w:r>
            <w:r w:rsidR="008641E5" w:rsidRPr="00E75908">
              <w:rPr>
                <w:color w:val="00B050"/>
              </w:rPr>
              <w:t xml:space="preserve"> pane</w:t>
            </w:r>
            <w:r w:rsidR="00804B05">
              <w:rPr>
                <w:color w:val="00B050"/>
              </w:rPr>
              <w:t xml:space="preserve"> integrale</w:t>
            </w:r>
          </w:p>
          <w:p w14:paraId="092EFB28" w14:textId="5589C409" w:rsidR="008641E5" w:rsidRPr="00E75908" w:rsidRDefault="008641E5" w:rsidP="008641E5">
            <w:pPr>
              <w:jc w:val="center"/>
              <w:rPr>
                <w:color w:val="00B050"/>
              </w:rPr>
            </w:pPr>
          </w:p>
        </w:tc>
        <w:tc>
          <w:tcPr>
            <w:tcW w:w="3345" w:type="dxa"/>
            <w:vAlign w:val="center"/>
          </w:tcPr>
          <w:p w14:paraId="6A65D17F" w14:textId="581AB3DD" w:rsidR="008641E5" w:rsidRPr="00E75908" w:rsidRDefault="00C01644" w:rsidP="008641E5">
            <w:pPr>
              <w:jc w:val="center"/>
              <w:rPr>
                <w:color w:val="0066FF"/>
              </w:rPr>
            </w:pPr>
            <w:r w:rsidRPr="00E75908">
              <w:rPr>
                <w:color w:val="0066FF"/>
              </w:rPr>
              <w:t xml:space="preserve">Crema di </w:t>
            </w:r>
            <w:r w:rsidR="007F17A3" w:rsidRPr="00E75908">
              <w:rPr>
                <w:color w:val="0066FF"/>
              </w:rPr>
              <w:t>verdura con farro</w:t>
            </w:r>
          </w:p>
          <w:p w14:paraId="321DD0CE" w14:textId="715AC4FC" w:rsidR="007F17A3" w:rsidRPr="00E75908" w:rsidRDefault="00C6689A" w:rsidP="007F17A3">
            <w:pPr>
              <w:jc w:val="center"/>
              <w:rPr>
                <w:color w:val="0066FF"/>
              </w:rPr>
            </w:pPr>
            <w:r>
              <w:rPr>
                <w:color w:val="0066FF"/>
              </w:rPr>
              <w:t>Arrosto di lonza</w:t>
            </w:r>
          </w:p>
          <w:p w14:paraId="567F1213" w14:textId="6A7E241A" w:rsidR="008641E5" w:rsidRPr="00E75908" w:rsidRDefault="003D71B5" w:rsidP="0070426B">
            <w:pPr>
              <w:jc w:val="center"/>
              <w:rPr>
                <w:color w:val="0066FF"/>
              </w:rPr>
            </w:pPr>
            <w:r w:rsidRPr="00E75908">
              <w:rPr>
                <w:color w:val="0066FF"/>
              </w:rPr>
              <w:t xml:space="preserve">Purè </w:t>
            </w:r>
          </w:p>
          <w:p w14:paraId="63E556AA" w14:textId="77777777" w:rsidR="008641E5" w:rsidRPr="00E75908" w:rsidRDefault="001F5D97" w:rsidP="001A1569">
            <w:pPr>
              <w:jc w:val="center"/>
              <w:rPr>
                <w:color w:val="0066FF"/>
              </w:rPr>
            </w:pPr>
            <w:r w:rsidRPr="00E75908">
              <w:rPr>
                <w:color w:val="0066FF"/>
              </w:rPr>
              <w:t>F</w:t>
            </w:r>
            <w:r w:rsidR="0057628B" w:rsidRPr="00E75908">
              <w:rPr>
                <w:color w:val="0066FF"/>
              </w:rPr>
              <w:t>rutta fresca</w:t>
            </w:r>
            <w:r w:rsidR="008641E5" w:rsidRPr="00E75908">
              <w:rPr>
                <w:color w:val="0066FF"/>
              </w:rPr>
              <w:t xml:space="preserve"> - pane</w:t>
            </w:r>
          </w:p>
        </w:tc>
        <w:tc>
          <w:tcPr>
            <w:tcW w:w="3242" w:type="dxa"/>
            <w:vAlign w:val="center"/>
          </w:tcPr>
          <w:p w14:paraId="50FCD561" w14:textId="77777777" w:rsidR="007F17A3" w:rsidRPr="00E75908" w:rsidRDefault="007F17A3" w:rsidP="007F17A3">
            <w:pPr>
              <w:jc w:val="center"/>
              <w:rPr>
                <w:color w:val="FF3399"/>
              </w:rPr>
            </w:pPr>
          </w:p>
          <w:p w14:paraId="659681F5" w14:textId="1E9D7192" w:rsidR="007F17A3" w:rsidRPr="00E75908" w:rsidRDefault="0016030E" w:rsidP="007F17A3">
            <w:pPr>
              <w:jc w:val="center"/>
              <w:rPr>
                <w:color w:val="FF3399"/>
              </w:rPr>
            </w:pPr>
            <w:r>
              <w:rPr>
                <w:color w:val="FF3399"/>
              </w:rPr>
              <w:t>Pasta al pomodoro</w:t>
            </w:r>
          </w:p>
          <w:p w14:paraId="5A047DCD" w14:textId="3EF939D2" w:rsidR="007F17A3" w:rsidRDefault="0006137D" w:rsidP="007F17A3">
            <w:pPr>
              <w:jc w:val="center"/>
              <w:rPr>
                <w:color w:val="FF3399"/>
              </w:rPr>
            </w:pPr>
            <w:r>
              <w:rPr>
                <w:color w:val="FF3399"/>
              </w:rPr>
              <w:t>Uova strapazzate</w:t>
            </w:r>
          </w:p>
          <w:p w14:paraId="5A56DEDA" w14:textId="641424F6" w:rsidR="0006137D" w:rsidRPr="00E75908" w:rsidRDefault="0006137D" w:rsidP="007F17A3">
            <w:pPr>
              <w:jc w:val="center"/>
              <w:rPr>
                <w:color w:val="FF3399"/>
              </w:rPr>
            </w:pPr>
            <w:r>
              <w:rPr>
                <w:color w:val="FF3399"/>
              </w:rPr>
              <w:t>carote</w:t>
            </w:r>
          </w:p>
          <w:p w14:paraId="795B0D97" w14:textId="552E129F" w:rsidR="007F17A3" w:rsidRPr="00E75908" w:rsidRDefault="0006137D" w:rsidP="007F17A3">
            <w:pPr>
              <w:jc w:val="center"/>
              <w:rPr>
                <w:color w:val="FF3399"/>
              </w:rPr>
            </w:pPr>
            <w:r>
              <w:rPr>
                <w:color w:val="FF3399"/>
              </w:rPr>
              <w:t>Budino vaniglia</w:t>
            </w:r>
          </w:p>
          <w:p w14:paraId="703AA9F2" w14:textId="6D60589C" w:rsidR="008641E5" w:rsidRPr="00E75908" w:rsidRDefault="007F17A3" w:rsidP="007F17A3">
            <w:pPr>
              <w:jc w:val="center"/>
              <w:rPr>
                <w:color w:val="FF3399"/>
              </w:rPr>
            </w:pPr>
            <w:r w:rsidRPr="00E75908">
              <w:rPr>
                <w:color w:val="FF3399"/>
              </w:rPr>
              <w:t xml:space="preserve"> pane</w:t>
            </w:r>
            <w:r w:rsidR="00804B05">
              <w:rPr>
                <w:color w:val="FF3399"/>
              </w:rPr>
              <w:t xml:space="preserve"> integrale</w:t>
            </w:r>
          </w:p>
          <w:p w14:paraId="029E5C73" w14:textId="77777777" w:rsidR="008641E5" w:rsidRPr="00E75908" w:rsidRDefault="008641E5" w:rsidP="007F17A3">
            <w:pPr>
              <w:jc w:val="center"/>
              <w:rPr>
                <w:color w:val="FF3399"/>
              </w:rPr>
            </w:pPr>
          </w:p>
        </w:tc>
      </w:tr>
      <w:tr w:rsidR="008641E5" w14:paraId="61FCE9A6" w14:textId="77777777" w:rsidTr="00C6689A">
        <w:trPr>
          <w:trHeight w:val="1648"/>
        </w:trPr>
        <w:tc>
          <w:tcPr>
            <w:tcW w:w="1905" w:type="dxa"/>
            <w:vAlign w:val="center"/>
          </w:tcPr>
          <w:p w14:paraId="02792C60" w14:textId="77777777" w:rsidR="008641E5" w:rsidRDefault="008641E5" w:rsidP="008641E5">
            <w:pPr>
              <w:jc w:val="center"/>
              <w:rPr>
                <w:b/>
                <w:color w:val="800000"/>
                <w:sz w:val="28"/>
              </w:rPr>
            </w:pPr>
          </w:p>
          <w:p w14:paraId="7DA80F3D" w14:textId="77777777" w:rsidR="008641E5" w:rsidRDefault="008641E5" w:rsidP="008641E5">
            <w:pPr>
              <w:jc w:val="center"/>
            </w:pPr>
            <w:r>
              <w:rPr>
                <w:b/>
                <w:color w:val="800000"/>
                <w:sz w:val="28"/>
              </w:rPr>
              <w:t>VENERDI</w:t>
            </w:r>
          </w:p>
        </w:tc>
        <w:tc>
          <w:tcPr>
            <w:tcW w:w="3127" w:type="dxa"/>
            <w:vAlign w:val="center"/>
          </w:tcPr>
          <w:p w14:paraId="335D8DBD" w14:textId="77777777" w:rsidR="008641E5" w:rsidRPr="00E75908" w:rsidRDefault="008641E5" w:rsidP="008641E5">
            <w:pPr>
              <w:jc w:val="center"/>
              <w:rPr>
                <w:color w:val="FF0000"/>
              </w:rPr>
            </w:pPr>
          </w:p>
          <w:p w14:paraId="2713541E" w14:textId="5DDDFA03" w:rsidR="008641E5" w:rsidRPr="00E75908" w:rsidRDefault="00FD7898" w:rsidP="008641E5">
            <w:pPr>
              <w:jc w:val="center"/>
              <w:rPr>
                <w:color w:val="FF0000"/>
              </w:rPr>
            </w:pPr>
            <w:r w:rsidRPr="00E75908">
              <w:rPr>
                <w:color w:val="FF0000"/>
              </w:rPr>
              <w:t xml:space="preserve">Pasta </w:t>
            </w:r>
            <w:r w:rsidR="008A7A5D" w:rsidRPr="00E75908">
              <w:rPr>
                <w:color w:val="FF0000"/>
              </w:rPr>
              <w:t xml:space="preserve">all’olio </w:t>
            </w:r>
          </w:p>
          <w:p w14:paraId="2B8ECF2D" w14:textId="05334560" w:rsidR="008641E5" w:rsidRPr="00E75908" w:rsidRDefault="007F17A3" w:rsidP="008641E5">
            <w:pPr>
              <w:jc w:val="center"/>
              <w:rPr>
                <w:color w:val="FF0000"/>
              </w:rPr>
            </w:pPr>
            <w:r w:rsidRPr="00E75908">
              <w:rPr>
                <w:color w:val="FF0000"/>
              </w:rPr>
              <w:t>Merluzzo* dorato al forno</w:t>
            </w:r>
          </w:p>
          <w:p w14:paraId="20AEC7BE" w14:textId="50D15626" w:rsidR="008641E5" w:rsidRPr="00E75908" w:rsidRDefault="006E7B31" w:rsidP="008641E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Erbette</w:t>
            </w:r>
            <w:r w:rsidR="00496C90" w:rsidRPr="00E75908">
              <w:rPr>
                <w:color w:val="FF0000"/>
              </w:rPr>
              <w:t>* al vapore</w:t>
            </w:r>
            <w:r w:rsidR="006E561D" w:rsidRPr="00E75908">
              <w:rPr>
                <w:color w:val="FF0000"/>
              </w:rPr>
              <w:t xml:space="preserve"> </w:t>
            </w:r>
          </w:p>
          <w:p w14:paraId="6C31880E" w14:textId="77777777" w:rsidR="008641E5" w:rsidRPr="00E75908" w:rsidRDefault="008641E5" w:rsidP="008641E5">
            <w:pPr>
              <w:jc w:val="center"/>
              <w:rPr>
                <w:color w:val="FF0000"/>
              </w:rPr>
            </w:pPr>
            <w:r w:rsidRPr="00E75908">
              <w:rPr>
                <w:color w:val="FF0000"/>
              </w:rPr>
              <w:t>Frutta fresca-pane</w:t>
            </w:r>
          </w:p>
          <w:p w14:paraId="433D7E97" w14:textId="77777777" w:rsidR="008641E5" w:rsidRPr="00E75908" w:rsidRDefault="008641E5" w:rsidP="008641E5">
            <w:pPr>
              <w:jc w:val="center"/>
              <w:rPr>
                <w:color w:val="FF0000"/>
              </w:rPr>
            </w:pPr>
          </w:p>
        </w:tc>
        <w:tc>
          <w:tcPr>
            <w:tcW w:w="3317" w:type="dxa"/>
            <w:vAlign w:val="center"/>
          </w:tcPr>
          <w:p w14:paraId="09F46077" w14:textId="7FF0763B" w:rsidR="00EC5614" w:rsidRPr="00E75908" w:rsidRDefault="0016030E" w:rsidP="00EC5614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Risotto alla milanese</w:t>
            </w:r>
          </w:p>
          <w:p w14:paraId="0EF18A48" w14:textId="77777777" w:rsidR="00251EA8" w:rsidRPr="00E75908" w:rsidRDefault="00251EA8" w:rsidP="00251EA8">
            <w:pPr>
              <w:jc w:val="center"/>
              <w:rPr>
                <w:color w:val="00B050"/>
              </w:rPr>
            </w:pPr>
            <w:r w:rsidRPr="00E75908">
              <w:rPr>
                <w:color w:val="00B050"/>
              </w:rPr>
              <w:t xml:space="preserve">Platessa impanata* </w:t>
            </w:r>
          </w:p>
          <w:p w14:paraId="32EBB4A3" w14:textId="2595F8E1" w:rsidR="008641E5" w:rsidRPr="00E75908" w:rsidRDefault="00496C90" w:rsidP="008641E5">
            <w:pPr>
              <w:jc w:val="center"/>
              <w:rPr>
                <w:color w:val="00B050"/>
              </w:rPr>
            </w:pPr>
            <w:r w:rsidRPr="00E75908">
              <w:rPr>
                <w:color w:val="00B050"/>
              </w:rPr>
              <w:t>F</w:t>
            </w:r>
            <w:r w:rsidR="00C01644" w:rsidRPr="00E75908">
              <w:rPr>
                <w:color w:val="00B050"/>
              </w:rPr>
              <w:t>agiolini</w:t>
            </w:r>
            <w:r w:rsidRPr="00E75908">
              <w:rPr>
                <w:color w:val="00B050"/>
              </w:rPr>
              <w:t>* all’olio</w:t>
            </w:r>
          </w:p>
          <w:p w14:paraId="177DA91C" w14:textId="3F68C893" w:rsidR="008641E5" w:rsidRPr="00E75908" w:rsidRDefault="00FD01E5" w:rsidP="00FD01E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Yogurt </w:t>
            </w:r>
            <w:r w:rsidR="008641E5" w:rsidRPr="00E75908">
              <w:rPr>
                <w:color w:val="00B050"/>
              </w:rPr>
              <w:t xml:space="preserve"> –pane</w:t>
            </w:r>
          </w:p>
        </w:tc>
        <w:tc>
          <w:tcPr>
            <w:tcW w:w="3345" w:type="dxa"/>
            <w:vAlign w:val="center"/>
          </w:tcPr>
          <w:p w14:paraId="4ACD4D1F" w14:textId="21327D37" w:rsidR="008641E5" w:rsidRPr="00E75908" w:rsidRDefault="0016030E" w:rsidP="008641E5">
            <w:pPr>
              <w:jc w:val="center"/>
              <w:rPr>
                <w:color w:val="0066FF"/>
              </w:rPr>
            </w:pPr>
            <w:r w:rsidRPr="00E75908">
              <w:rPr>
                <w:noProof/>
                <w:color w:val="00B050"/>
              </w:rPr>
              <w:drawing>
                <wp:anchor distT="0" distB="0" distL="114300" distR="114300" simplePos="0" relativeHeight="251662336" behindDoc="0" locked="0" layoutInCell="1" allowOverlap="1" wp14:anchorId="7E5AF394" wp14:editId="2597738B">
                  <wp:simplePos x="0" y="0"/>
                  <wp:positionH relativeFrom="column">
                    <wp:posOffset>-285115</wp:posOffset>
                  </wp:positionH>
                  <wp:positionV relativeFrom="paragraph">
                    <wp:posOffset>-267970</wp:posOffset>
                  </wp:positionV>
                  <wp:extent cx="661035" cy="485140"/>
                  <wp:effectExtent l="0" t="114300" r="0" b="10160"/>
                  <wp:wrapNone/>
                  <wp:docPr id="36" name="Immagine 36" descr="NA0109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NA0109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51318">
                            <a:off x="0" y="0"/>
                            <a:ext cx="661035" cy="485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146FB6" w14:textId="2AA7FA53" w:rsidR="008641E5" w:rsidRPr="00E75908" w:rsidRDefault="003D71B5" w:rsidP="008641E5">
            <w:pPr>
              <w:jc w:val="center"/>
              <w:rPr>
                <w:color w:val="0066FF"/>
              </w:rPr>
            </w:pPr>
            <w:r w:rsidRPr="00E75908">
              <w:rPr>
                <w:color w:val="0066FF"/>
              </w:rPr>
              <w:t>Pasta agli aromi</w:t>
            </w:r>
            <w:r w:rsidR="0070426B" w:rsidRPr="00E75908">
              <w:rPr>
                <w:color w:val="0066FF"/>
              </w:rPr>
              <w:t xml:space="preserve"> </w:t>
            </w:r>
          </w:p>
          <w:p w14:paraId="7F475F2C" w14:textId="77777777" w:rsidR="00E75908" w:rsidRPr="00E75908" w:rsidRDefault="00E75908" w:rsidP="00E75908">
            <w:pPr>
              <w:jc w:val="center"/>
              <w:rPr>
                <w:color w:val="0066FF"/>
              </w:rPr>
            </w:pPr>
            <w:r w:rsidRPr="00E75908">
              <w:rPr>
                <w:color w:val="0066FF"/>
              </w:rPr>
              <w:t xml:space="preserve">Bastoncini di pesce*  </w:t>
            </w:r>
          </w:p>
          <w:p w14:paraId="6A29B788" w14:textId="1D97477A" w:rsidR="008641E5" w:rsidRPr="00E75908" w:rsidRDefault="006E7B31" w:rsidP="008641E5">
            <w:pPr>
              <w:jc w:val="center"/>
              <w:rPr>
                <w:color w:val="0066FF"/>
              </w:rPr>
            </w:pPr>
            <w:r>
              <w:rPr>
                <w:color w:val="0066FF"/>
              </w:rPr>
              <w:t>insalata</w:t>
            </w:r>
          </w:p>
          <w:p w14:paraId="5D72CD66" w14:textId="59ADB481" w:rsidR="008641E5" w:rsidRPr="00E75908" w:rsidRDefault="008641E5" w:rsidP="008641E5">
            <w:pPr>
              <w:jc w:val="center"/>
              <w:rPr>
                <w:color w:val="0066FF"/>
              </w:rPr>
            </w:pPr>
            <w:r w:rsidRPr="00E75908">
              <w:rPr>
                <w:color w:val="0066FF"/>
              </w:rPr>
              <w:t>Frutta fresca-pane</w:t>
            </w:r>
            <w:r w:rsidR="00804B05">
              <w:rPr>
                <w:color w:val="0066FF"/>
              </w:rPr>
              <w:t xml:space="preserve"> integrale</w:t>
            </w:r>
          </w:p>
          <w:p w14:paraId="183E989A" w14:textId="77777777" w:rsidR="008641E5" w:rsidRPr="00E75908" w:rsidRDefault="008641E5" w:rsidP="008641E5">
            <w:pPr>
              <w:jc w:val="center"/>
              <w:rPr>
                <w:color w:val="0066FF"/>
              </w:rPr>
            </w:pPr>
          </w:p>
        </w:tc>
        <w:tc>
          <w:tcPr>
            <w:tcW w:w="3242" w:type="dxa"/>
            <w:vAlign w:val="center"/>
          </w:tcPr>
          <w:p w14:paraId="3470F78E" w14:textId="77777777" w:rsidR="008641E5" w:rsidRPr="00E75908" w:rsidRDefault="008641E5" w:rsidP="008641E5">
            <w:pPr>
              <w:jc w:val="center"/>
              <w:rPr>
                <w:color w:val="FF3399"/>
              </w:rPr>
            </w:pPr>
          </w:p>
          <w:p w14:paraId="6CD5D17C" w14:textId="2642B692" w:rsidR="008641E5" w:rsidRPr="00E75908" w:rsidRDefault="001E7D0F" w:rsidP="008641E5">
            <w:pPr>
              <w:jc w:val="center"/>
              <w:rPr>
                <w:color w:val="FF3399"/>
              </w:rPr>
            </w:pPr>
            <w:r w:rsidRPr="00E75908">
              <w:rPr>
                <w:color w:val="FF3399"/>
              </w:rPr>
              <w:t>Risotto alla parmigiana</w:t>
            </w:r>
          </w:p>
          <w:p w14:paraId="4E53701D" w14:textId="77777777" w:rsidR="00E75908" w:rsidRPr="00E75908" w:rsidRDefault="00E75908" w:rsidP="00E75908">
            <w:pPr>
              <w:jc w:val="center"/>
              <w:rPr>
                <w:color w:val="FF3399"/>
              </w:rPr>
            </w:pPr>
            <w:r w:rsidRPr="00E75908">
              <w:rPr>
                <w:color w:val="FF3399"/>
              </w:rPr>
              <w:t>Seppioline * con piselli</w:t>
            </w:r>
          </w:p>
          <w:p w14:paraId="5FA5B36B" w14:textId="5A8E01F2" w:rsidR="0070426B" w:rsidRPr="00E75908" w:rsidRDefault="001E7D0F" w:rsidP="008641E5">
            <w:pPr>
              <w:jc w:val="center"/>
              <w:rPr>
                <w:color w:val="FF3399"/>
              </w:rPr>
            </w:pPr>
            <w:r w:rsidRPr="00E75908">
              <w:rPr>
                <w:color w:val="FF3399"/>
              </w:rPr>
              <w:t>Fagiolini* al vapore</w:t>
            </w:r>
          </w:p>
          <w:p w14:paraId="72E0F41F" w14:textId="656FB7A1" w:rsidR="008641E5" w:rsidRPr="00E75908" w:rsidRDefault="001E7D0F" w:rsidP="008641E5">
            <w:pPr>
              <w:jc w:val="center"/>
              <w:rPr>
                <w:color w:val="FF3399"/>
              </w:rPr>
            </w:pPr>
            <w:r w:rsidRPr="00E75908">
              <w:rPr>
                <w:color w:val="FF3399"/>
              </w:rPr>
              <w:t>Frutta fresca</w:t>
            </w:r>
            <w:r w:rsidR="004F53F4" w:rsidRPr="00E75908">
              <w:rPr>
                <w:color w:val="FF3399"/>
              </w:rPr>
              <w:t xml:space="preserve"> </w:t>
            </w:r>
            <w:r w:rsidR="008641E5" w:rsidRPr="00E75908">
              <w:rPr>
                <w:color w:val="FF3399"/>
              </w:rPr>
              <w:t>-pane</w:t>
            </w:r>
          </w:p>
          <w:p w14:paraId="3B024AD0" w14:textId="77777777" w:rsidR="008641E5" w:rsidRPr="00E75908" w:rsidRDefault="008641E5" w:rsidP="008641E5">
            <w:pPr>
              <w:jc w:val="center"/>
              <w:rPr>
                <w:color w:val="FF3399"/>
              </w:rPr>
            </w:pPr>
          </w:p>
        </w:tc>
      </w:tr>
    </w:tbl>
    <w:p w14:paraId="3E9C6836" w14:textId="3836A502" w:rsidR="00C3157A" w:rsidRDefault="00C3157A" w:rsidP="008641E5"/>
    <w:p w14:paraId="51B5F394" w14:textId="77777777" w:rsidR="00B60256" w:rsidRDefault="00B60256" w:rsidP="008641E5">
      <w:r>
        <w:t xml:space="preserve">* I prodotti potrebbero essere surgelati             </w:t>
      </w:r>
    </w:p>
    <w:p w14:paraId="19F20370" w14:textId="260282B4" w:rsidR="00B60256" w:rsidRDefault="00B60256" w:rsidP="008641E5">
      <w:pPr>
        <w:rPr>
          <w:color w:val="FF0000"/>
        </w:rPr>
      </w:pPr>
      <w:r>
        <w:t xml:space="preserve"> </w:t>
      </w:r>
      <w:r>
        <w:rPr>
          <w:color w:val="FF0000"/>
        </w:rPr>
        <w:t xml:space="preserve">IL PANE UTILIZZATO E’ A BASSO CONTENUTO DI SODIO </w:t>
      </w:r>
      <w:r w:rsidRPr="00B60256">
        <w:rPr>
          <w:color w:val="FF0000"/>
        </w:rPr>
        <w:t>E  VIENE SOMMINISTRATO DOPO IL PRIMO PIATTO</w:t>
      </w:r>
    </w:p>
    <w:p w14:paraId="23651279" w14:textId="529129EE" w:rsidR="007F17A3" w:rsidRDefault="00B60256" w:rsidP="008641E5">
      <w:r w:rsidRPr="00B60256">
        <w:rPr>
          <w:color w:val="FF0000"/>
        </w:rPr>
        <w:t xml:space="preserve"> </w:t>
      </w:r>
      <w:r>
        <w:rPr>
          <w:color w:val="FF0000"/>
        </w:rPr>
        <w:t>IL SALE E’ IODATO</w:t>
      </w:r>
    </w:p>
    <w:p w14:paraId="40F7C7A7" w14:textId="77777777" w:rsidR="00B60256" w:rsidRDefault="00B60256"/>
    <w:sectPr w:rsidR="00B60256" w:rsidSect="00CA6680">
      <w:pgSz w:w="16834" w:h="11909" w:orient="landscape" w:code="9"/>
      <w:pgMar w:top="340" w:right="794" w:bottom="142" w:left="90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474"/>
    <w:rsid w:val="0001781B"/>
    <w:rsid w:val="0002638E"/>
    <w:rsid w:val="00050B7B"/>
    <w:rsid w:val="0006137D"/>
    <w:rsid w:val="00063B2F"/>
    <w:rsid w:val="00083734"/>
    <w:rsid w:val="000C13B5"/>
    <w:rsid w:val="000D14E6"/>
    <w:rsid w:val="000E4469"/>
    <w:rsid w:val="000E72DE"/>
    <w:rsid w:val="00111D93"/>
    <w:rsid w:val="0013737F"/>
    <w:rsid w:val="0016030E"/>
    <w:rsid w:val="00160363"/>
    <w:rsid w:val="001A1569"/>
    <w:rsid w:val="001B023A"/>
    <w:rsid w:val="001D5FEA"/>
    <w:rsid w:val="001E7D0F"/>
    <w:rsid w:val="001F5D97"/>
    <w:rsid w:val="00204763"/>
    <w:rsid w:val="0020707E"/>
    <w:rsid w:val="00216300"/>
    <w:rsid w:val="0021775F"/>
    <w:rsid w:val="00230128"/>
    <w:rsid w:val="00245983"/>
    <w:rsid w:val="00251EA8"/>
    <w:rsid w:val="0025679A"/>
    <w:rsid w:val="00290645"/>
    <w:rsid w:val="002E1DAC"/>
    <w:rsid w:val="00320A88"/>
    <w:rsid w:val="003732A5"/>
    <w:rsid w:val="00376BBD"/>
    <w:rsid w:val="003B36AA"/>
    <w:rsid w:val="003B74A1"/>
    <w:rsid w:val="003D71B5"/>
    <w:rsid w:val="003E6A0A"/>
    <w:rsid w:val="004108D6"/>
    <w:rsid w:val="0041249B"/>
    <w:rsid w:val="00431F1F"/>
    <w:rsid w:val="00436E8A"/>
    <w:rsid w:val="004419B5"/>
    <w:rsid w:val="00454D89"/>
    <w:rsid w:val="004606A5"/>
    <w:rsid w:val="00496C90"/>
    <w:rsid w:val="004F53F4"/>
    <w:rsid w:val="004F7082"/>
    <w:rsid w:val="00515E3B"/>
    <w:rsid w:val="005376B8"/>
    <w:rsid w:val="0057628B"/>
    <w:rsid w:val="0059259F"/>
    <w:rsid w:val="00593A76"/>
    <w:rsid w:val="005A382F"/>
    <w:rsid w:val="005C011D"/>
    <w:rsid w:val="006015BC"/>
    <w:rsid w:val="00604474"/>
    <w:rsid w:val="00607FB9"/>
    <w:rsid w:val="006306B7"/>
    <w:rsid w:val="00643668"/>
    <w:rsid w:val="00650446"/>
    <w:rsid w:val="0067515E"/>
    <w:rsid w:val="006752CD"/>
    <w:rsid w:val="00676394"/>
    <w:rsid w:val="00696CE6"/>
    <w:rsid w:val="006E561D"/>
    <w:rsid w:val="006E7B31"/>
    <w:rsid w:val="0070426B"/>
    <w:rsid w:val="00705223"/>
    <w:rsid w:val="0071268F"/>
    <w:rsid w:val="00722201"/>
    <w:rsid w:val="00731318"/>
    <w:rsid w:val="007358F0"/>
    <w:rsid w:val="00741DD6"/>
    <w:rsid w:val="00780418"/>
    <w:rsid w:val="00786013"/>
    <w:rsid w:val="007A3F81"/>
    <w:rsid w:val="007B671D"/>
    <w:rsid w:val="007C18BF"/>
    <w:rsid w:val="007D753F"/>
    <w:rsid w:val="007E0F03"/>
    <w:rsid w:val="007E2424"/>
    <w:rsid w:val="007F17A3"/>
    <w:rsid w:val="007F6EA4"/>
    <w:rsid w:val="00804B05"/>
    <w:rsid w:val="008413FF"/>
    <w:rsid w:val="008641E5"/>
    <w:rsid w:val="008A7A5D"/>
    <w:rsid w:val="008B3C89"/>
    <w:rsid w:val="009270B2"/>
    <w:rsid w:val="00927D96"/>
    <w:rsid w:val="009525AC"/>
    <w:rsid w:val="00964534"/>
    <w:rsid w:val="0096518C"/>
    <w:rsid w:val="009673FA"/>
    <w:rsid w:val="009A3BFE"/>
    <w:rsid w:val="009A73EE"/>
    <w:rsid w:val="00A16CDD"/>
    <w:rsid w:val="00A539B1"/>
    <w:rsid w:val="00AA218B"/>
    <w:rsid w:val="00AA3794"/>
    <w:rsid w:val="00AC3BE0"/>
    <w:rsid w:val="00B067DA"/>
    <w:rsid w:val="00B20250"/>
    <w:rsid w:val="00B35B26"/>
    <w:rsid w:val="00B56D1F"/>
    <w:rsid w:val="00B60256"/>
    <w:rsid w:val="00B7095F"/>
    <w:rsid w:val="00C01644"/>
    <w:rsid w:val="00C0169F"/>
    <w:rsid w:val="00C3157A"/>
    <w:rsid w:val="00C6689A"/>
    <w:rsid w:val="00C7162E"/>
    <w:rsid w:val="00C838F3"/>
    <w:rsid w:val="00CA6680"/>
    <w:rsid w:val="00CB6A86"/>
    <w:rsid w:val="00D17D5F"/>
    <w:rsid w:val="00D74313"/>
    <w:rsid w:val="00D971F3"/>
    <w:rsid w:val="00DA2006"/>
    <w:rsid w:val="00DE0A73"/>
    <w:rsid w:val="00E122D1"/>
    <w:rsid w:val="00E32B7C"/>
    <w:rsid w:val="00E361E7"/>
    <w:rsid w:val="00E42F77"/>
    <w:rsid w:val="00E43E97"/>
    <w:rsid w:val="00E65FC3"/>
    <w:rsid w:val="00E71AB5"/>
    <w:rsid w:val="00E75055"/>
    <w:rsid w:val="00E75908"/>
    <w:rsid w:val="00EB4C38"/>
    <w:rsid w:val="00EC33CD"/>
    <w:rsid w:val="00EC5614"/>
    <w:rsid w:val="00ED4A06"/>
    <w:rsid w:val="00EF3416"/>
    <w:rsid w:val="00EF3A60"/>
    <w:rsid w:val="00F224F4"/>
    <w:rsid w:val="00F25E42"/>
    <w:rsid w:val="00F5242D"/>
    <w:rsid w:val="00F820E6"/>
    <w:rsid w:val="00F84E72"/>
    <w:rsid w:val="00FA1D72"/>
    <w:rsid w:val="00FD01E5"/>
    <w:rsid w:val="00F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56E1A"/>
  <w15:docId w15:val="{7B6B8880-B814-41E2-B1AC-FB919FC7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color w:val="FF0000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color w:val="003300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color w:val="0000FF"/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color w:val="FF00FF"/>
      <w:sz w:val="24"/>
    </w:rPr>
  </w:style>
  <w:style w:type="paragraph" w:styleId="Titolo7">
    <w:name w:val="heading 7"/>
    <w:basedOn w:val="Normale"/>
    <w:next w:val="Normale"/>
    <w:qFormat/>
    <w:pPr>
      <w:keepNext/>
      <w:framePr w:hSpace="141" w:wrap="around" w:vAnchor="text" w:hAnchor="text" w:y="1"/>
      <w:jc w:val="center"/>
      <w:outlineLvl w:val="6"/>
    </w:pPr>
    <w:rPr>
      <w:b/>
      <w:bCs/>
      <w:color w:val="0033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Ia SETTIMANA</vt:lpstr>
    </vt:vector>
  </TitlesOfParts>
  <Company>Genesi S.r.l.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 SETTIMANA</dc:title>
  <dc:creator>Bartolomeo &amp; Massimo</dc:creator>
  <cp:lastModifiedBy>Andrea Milani</cp:lastModifiedBy>
  <cp:revision>7</cp:revision>
  <cp:lastPrinted>2023-01-28T08:09:00Z</cp:lastPrinted>
  <dcterms:created xsi:type="dcterms:W3CDTF">2023-01-28T08:42:00Z</dcterms:created>
  <dcterms:modified xsi:type="dcterms:W3CDTF">2023-10-19T08:42:00Z</dcterms:modified>
</cp:coreProperties>
</file>